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7D" w:rsidRPr="00833CAA" w:rsidRDefault="006E6AD4" w:rsidP="001834E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108</w:t>
      </w:r>
      <w:r w:rsidR="0078709D" w:rsidRPr="00833CAA">
        <w:rPr>
          <w:rFonts w:ascii="標楷體" w:eastAsia="標楷體" w:hAnsi="標楷體" w:hint="eastAsia"/>
          <w:b/>
          <w:sz w:val="28"/>
          <w:szCs w:val="28"/>
        </w:rPr>
        <w:t xml:space="preserve">年度社團評鑑  </w:t>
      </w:r>
      <w:r w:rsidR="001834ED" w:rsidRPr="00833CA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8709D" w:rsidRPr="00833CAA">
        <w:rPr>
          <w:rFonts w:ascii="標楷體" w:eastAsia="標楷體" w:hAnsi="標楷體" w:hint="eastAsia"/>
          <w:b/>
          <w:sz w:val="28"/>
          <w:szCs w:val="28"/>
        </w:rPr>
        <w:t>評鑑委員評審建議紀錄單</w:t>
      </w:r>
    </w:p>
    <w:p w:rsidR="001834ED" w:rsidRDefault="001834ED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</w:t>
      </w:r>
      <w:r w:rsidR="006E6AD4">
        <w:rPr>
          <w:rFonts w:hint="eastAsia"/>
        </w:rPr>
        <w:t xml:space="preserve">                     </w:t>
      </w:r>
      <w:r w:rsidR="00F41EED">
        <w:rPr>
          <w:rFonts w:hint="eastAsia"/>
        </w:rPr>
        <w:t xml:space="preserve">     </w:t>
      </w:r>
      <w:r w:rsidRPr="001834ED">
        <w:rPr>
          <w:rFonts w:ascii="標楷體" w:eastAsia="標楷體" w:hAnsi="標楷體" w:hint="eastAsia"/>
        </w:rPr>
        <w:t>評審委員</w:t>
      </w:r>
      <w:r w:rsidR="00F41EED">
        <w:rPr>
          <w:rFonts w:ascii="標楷體" w:eastAsia="標楷體" w:hAnsi="標楷體" w:hint="eastAsia"/>
        </w:rPr>
        <w:t>:劉育維</w:t>
      </w:r>
      <w:r w:rsidRPr="001834ED">
        <w:rPr>
          <w:rFonts w:ascii="標楷體" w:eastAsia="標楷體" w:hAnsi="標楷體" w:hint="eastAsia"/>
        </w:rPr>
        <w:t xml:space="preserve"> </w:t>
      </w:r>
      <w:r w:rsidR="002B3141">
        <w:rPr>
          <w:rFonts w:ascii="標楷體" w:eastAsia="標楷體" w:hAnsi="標楷體" w:hint="eastAsia"/>
        </w:rPr>
        <w:t xml:space="preserve">      </w:t>
      </w:r>
      <w:r w:rsidR="006E6AD4">
        <w:rPr>
          <w:rFonts w:ascii="標楷體" w:eastAsia="標楷體" w:hAnsi="標楷體" w:hint="eastAsia"/>
        </w:rPr>
        <w:t xml:space="preserve">  </w:t>
      </w:r>
      <w:r w:rsidR="002B3141">
        <w:rPr>
          <w:rFonts w:ascii="標楷體" w:eastAsia="標楷體" w:hAnsi="標楷體" w:hint="eastAsia"/>
        </w:rPr>
        <w:t xml:space="preserve"> </w:t>
      </w:r>
      <w:r w:rsidR="006E6AD4">
        <w:rPr>
          <w:rFonts w:ascii="標楷體" w:eastAsia="標楷體" w:hAnsi="標楷體" w:hint="eastAsia"/>
        </w:rPr>
        <w:t xml:space="preserve">  </w:t>
      </w:r>
      <w:r w:rsidRPr="001834ED">
        <w:rPr>
          <w:rFonts w:ascii="標楷體" w:eastAsia="標楷體" w:hAnsi="標楷體" w:hint="eastAsia"/>
        </w:rPr>
        <w:t>記錄人:</w:t>
      </w:r>
      <w:r w:rsidR="00F41EED">
        <w:rPr>
          <w:rFonts w:ascii="標楷體" w:eastAsia="標楷體" w:hAnsi="標楷體" w:hint="eastAsia"/>
        </w:rPr>
        <w:t>王品雅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7232"/>
      </w:tblGrid>
      <w:tr w:rsidR="001834ED" w:rsidTr="000F5281">
        <w:tc>
          <w:tcPr>
            <w:tcW w:w="817" w:type="dxa"/>
          </w:tcPr>
          <w:p w:rsidR="001834ED" w:rsidRPr="001834ED" w:rsidRDefault="001834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34ED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985" w:type="dxa"/>
          </w:tcPr>
          <w:p w:rsidR="001834ED" w:rsidRPr="001834ED" w:rsidRDefault="001834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34ED">
              <w:rPr>
                <w:rFonts w:ascii="Times New Roman" w:eastAsia="標楷體" w:hAnsi="Times New Roman" w:cs="Times New Roman"/>
              </w:rPr>
              <w:t>社團名稱</w:t>
            </w:r>
          </w:p>
        </w:tc>
        <w:tc>
          <w:tcPr>
            <w:tcW w:w="7232" w:type="dxa"/>
          </w:tcPr>
          <w:p w:rsidR="001834ED" w:rsidRPr="001834ED" w:rsidRDefault="001834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34ED">
              <w:rPr>
                <w:rFonts w:ascii="Times New Roman" w:eastAsia="標楷體" w:hAnsi="Times New Roman" w:cs="Times New Roman"/>
              </w:rPr>
              <w:t>紀錄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1834ED" w:rsidRPr="001834ED" w:rsidRDefault="00F41E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棒球社</w:t>
            </w:r>
          </w:p>
        </w:tc>
        <w:tc>
          <w:tcPr>
            <w:tcW w:w="7232" w:type="dxa"/>
          </w:tcPr>
          <w:p w:rsidR="000D7845" w:rsidRDefault="00F41EED" w:rsidP="00B12F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同一項活動可以將細項統整成一份檔案，較節省時間</w:t>
            </w:r>
          </w:p>
          <w:p w:rsidR="00F41EED" w:rsidRPr="001834ED" w:rsidRDefault="00F41EED" w:rsidP="00B12FFA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活動資料呈現太少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1834ED" w:rsidRPr="001834ED" w:rsidRDefault="00F41E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柔道社</w:t>
            </w:r>
          </w:p>
        </w:tc>
        <w:tc>
          <w:tcPr>
            <w:tcW w:w="7232" w:type="dxa"/>
          </w:tcPr>
          <w:p w:rsidR="00651C9F" w:rsidRDefault="00F41EED" w:rsidP="00B12FFA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需蓋章處缺少老師簽章</w:t>
            </w:r>
          </w:p>
          <w:p w:rsidR="00F41EED" w:rsidRPr="00B41CB1" w:rsidRDefault="00F41EED" w:rsidP="00B12FFA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有簽名檔的部分應把檔案列印簽名後再掃描成電子檔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1834ED" w:rsidRPr="001834ED" w:rsidRDefault="00F41E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登山社</w:t>
            </w:r>
          </w:p>
        </w:tc>
        <w:tc>
          <w:tcPr>
            <w:tcW w:w="7232" w:type="dxa"/>
          </w:tcPr>
          <w:p w:rsidR="0097298B" w:rsidRDefault="00F41EED" w:rsidP="00B12FFA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會議記錄缺少開會照片及簽到單</w:t>
            </w:r>
          </w:p>
          <w:p w:rsidR="00F41EED" w:rsidRPr="008B0445" w:rsidRDefault="00F41EED" w:rsidP="00B12FFA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可以把先前討論過程留存成籌備會議紀錄</w:t>
            </w:r>
          </w:p>
        </w:tc>
      </w:tr>
      <w:tr w:rsidR="001834ED" w:rsidRPr="00F41E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1834ED" w:rsidRPr="001834ED" w:rsidRDefault="00F41E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劍道社</w:t>
            </w:r>
          </w:p>
        </w:tc>
        <w:tc>
          <w:tcPr>
            <w:tcW w:w="7232" w:type="dxa"/>
          </w:tcPr>
          <w:p w:rsidR="00576EB2" w:rsidRDefault="00F41EED" w:rsidP="00B12FFA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組織章程的部分修正事件和草案呈現要分開</w:t>
            </w:r>
          </w:p>
          <w:p w:rsidR="00F41EED" w:rsidRDefault="00F41EED" w:rsidP="00B12FFA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組織章程修正的地方可以用字體或顏色區分</w:t>
            </w:r>
          </w:p>
          <w:p w:rsidR="00F41EED" w:rsidRPr="000C1C25" w:rsidRDefault="00F41EED" w:rsidP="00B12FFA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活動缺少回饋、滿意度及簽到表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1834ED" w:rsidRPr="001834ED" w:rsidRDefault="00F41EED" w:rsidP="001834E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桌球社</w:t>
            </w:r>
          </w:p>
        </w:tc>
        <w:tc>
          <w:tcPr>
            <w:tcW w:w="7232" w:type="dxa"/>
          </w:tcPr>
          <w:p w:rsidR="00305248" w:rsidRDefault="00F41EED" w:rsidP="00B12FFA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資料完整但內容較粗淺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例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活動檢討可以將問題附上建議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F41EED" w:rsidRDefault="00F41EED" w:rsidP="00B12FFA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服務活動資料太少</w:t>
            </w:r>
          </w:p>
          <w:p w:rsidR="00F41EED" w:rsidRPr="00BD1169" w:rsidRDefault="00F41EED" w:rsidP="0051230A">
            <w:pPr>
              <w:pStyle w:val="a4"/>
              <w:ind w:leftChars="0" w:left="720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1834ED" w:rsidRPr="001834ED" w:rsidRDefault="00F41EED" w:rsidP="001834E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合氣道社</w:t>
            </w:r>
          </w:p>
        </w:tc>
        <w:tc>
          <w:tcPr>
            <w:tcW w:w="7232" w:type="dxa"/>
          </w:tcPr>
          <w:p w:rsidR="001C6D64" w:rsidRDefault="00F41EED" w:rsidP="00B12FFA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企劃書及成果報告書可以放在同一檔案</w:t>
            </w:r>
          </w:p>
          <w:p w:rsidR="00F41EED" w:rsidRDefault="00F41EED" w:rsidP="00B12FFA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41EED">
              <w:rPr>
                <w:rFonts w:ascii="Times New Roman" w:eastAsia="標楷體" w:hAnsi="Times New Roman" w:cs="Times New Roman" w:hint="eastAsia"/>
              </w:rPr>
              <w:t>同一項活動可以將細項統整成一份</w:t>
            </w:r>
            <w:r>
              <w:rPr>
                <w:rFonts w:ascii="Times New Roman" w:eastAsia="標楷體" w:hAnsi="Times New Roman" w:cs="Times New Roman" w:hint="eastAsia"/>
              </w:rPr>
              <w:t>完整</w:t>
            </w:r>
            <w:r w:rsidRPr="00F41EED">
              <w:rPr>
                <w:rFonts w:ascii="Times New Roman" w:eastAsia="標楷體" w:hAnsi="Times New Roman" w:cs="Times New Roman" w:hint="eastAsia"/>
              </w:rPr>
              <w:t>檔案</w:t>
            </w:r>
          </w:p>
          <w:p w:rsidR="0051230A" w:rsidRPr="00736D10" w:rsidRDefault="0051230A" w:rsidP="00B12FFA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經費資料填寫需檢查是否正確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1834ED" w:rsidRPr="001834ED" w:rsidRDefault="0051230A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排球社</w:t>
            </w:r>
          </w:p>
        </w:tc>
        <w:tc>
          <w:tcPr>
            <w:tcW w:w="7232" w:type="dxa"/>
          </w:tcPr>
          <w:p w:rsidR="0051230A" w:rsidRDefault="0051230A" w:rsidP="00B12F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企劃書沒有附上預算</w:t>
            </w:r>
          </w:p>
          <w:p w:rsidR="0051230A" w:rsidRPr="0051230A" w:rsidRDefault="0051230A" w:rsidP="00B12F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可以參考服務活動的資料是最完整的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1834ED" w:rsidRPr="001834ED" w:rsidRDefault="0051230A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籃球社</w:t>
            </w:r>
          </w:p>
        </w:tc>
        <w:tc>
          <w:tcPr>
            <w:tcW w:w="7232" w:type="dxa"/>
          </w:tcPr>
          <w:p w:rsidR="001E13AF" w:rsidRDefault="0051230A" w:rsidP="00B12FFA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成果報告書簽名處要紙本後再掃描上傳，不是在電腦直接打名字</w:t>
            </w:r>
          </w:p>
          <w:p w:rsidR="0051230A" w:rsidRPr="001E13AF" w:rsidRDefault="0051230A" w:rsidP="00B12FFA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領隊會議缺少簽到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1834ED" w:rsidRPr="001834ED" w:rsidRDefault="0051230A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國術社</w:t>
            </w:r>
          </w:p>
        </w:tc>
        <w:tc>
          <w:tcPr>
            <w:tcW w:w="7232" w:type="dxa"/>
          </w:tcPr>
          <w:p w:rsidR="001834ED" w:rsidRDefault="0051230A" w:rsidP="00B12FFA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把同一活動資料統整成一份很棒</w:t>
            </w:r>
          </w:p>
          <w:p w:rsidR="0051230A" w:rsidRPr="0051230A" w:rsidRDefault="0051230A" w:rsidP="00B12FFA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籌備會議沒有簽到要列印簽名後上傳電子檔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1834ED" w:rsidRPr="001834ED" w:rsidRDefault="0051230A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跆拳社</w:t>
            </w:r>
          </w:p>
        </w:tc>
        <w:tc>
          <w:tcPr>
            <w:tcW w:w="7232" w:type="dxa"/>
          </w:tcPr>
          <w:p w:rsidR="000D3255" w:rsidRDefault="0051230A" w:rsidP="00B12FFA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資料完整但細部缺少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例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滿意度、檢討後缺乏建議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51230A" w:rsidRPr="001E13AF" w:rsidRDefault="0051230A" w:rsidP="00B12FFA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簽名檔部分皆須印紙本簽名後再掃描上傳電子檔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1834ED" w:rsidRPr="001834ED" w:rsidRDefault="0051230A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足球社</w:t>
            </w:r>
          </w:p>
        </w:tc>
        <w:tc>
          <w:tcPr>
            <w:tcW w:w="7232" w:type="dxa"/>
          </w:tcPr>
          <w:p w:rsidR="00D8003E" w:rsidRDefault="0051230A" w:rsidP="00B12FF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1230A">
              <w:rPr>
                <w:rFonts w:ascii="Times New Roman" w:eastAsia="標楷體" w:hAnsi="Times New Roman" w:cs="Times New Roman" w:hint="eastAsia"/>
              </w:rPr>
              <w:t>簽名檔部分皆須印紙本簽名後再掃描上傳電子檔</w:t>
            </w:r>
          </w:p>
          <w:p w:rsidR="0051230A" w:rsidRPr="00E74567" w:rsidRDefault="0051230A" w:rsidP="00B12FF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活動缺乏核銷發票紀錄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12</w:t>
            </w:r>
          </w:p>
        </w:tc>
        <w:tc>
          <w:tcPr>
            <w:tcW w:w="1985" w:type="dxa"/>
            <w:vAlign w:val="center"/>
          </w:tcPr>
          <w:p w:rsidR="001834ED" w:rsidRPr="001834ED" w:rsidRDefault="0051230A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熱舞社</w:t>
            </w:r>
          </w:p>
        </w:tc>
        <w:tc>
          <w:tcPr>
            <w:tcW w:w="7232" w:type="dxa"/>
          </w:tcPr>
          <w:p w:rsidR="00706C68" w:rsidRDefault="0051230A" w:rsidP="00B12FFA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五間學校籌備過程缺乏會議紀錄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可以把通訊紀錄留下紀錄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51230A" w:rsidRDefault="0051230A" w:rsidP="00B12FFA">
            <w:pPr>
              <w:pStyle w:val="a4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即使不是主辦也可將發票拷貝一份附在資料裡</w:t>
            </w:r>
          </w:p>
          <w:p w:rsidR="0051230A" w:rsidRPr="0057248C" w:rsidRDefault="0051230A" w:rsidP="0051230A">
            <w:pPr>
              <w:pStyle w:val="a4"/>
              <w:ind w:leftChars="0" w:left="720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</w:p>
        </w:tc>
        <w:tc>
          <w:tcPr>
            <w:tcW w:w="1985" w:type="dxa"/>
            <w:vAlign w:val="center"/>
          </w:tcPr>
          <w:p w:rsidR="001834ED" w:rsidRPr="001834ED" w:rsidRDefault="0051230A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羽球社</w:t>
            </w:r>
          </w:p>
        </w:tc>
        <w:tc>
          <w:tcPr>
            <w:tcW w:w="7232" w:type="dxa"/>
          </w:tcPr>
          <w:p w:rsidR="001834ED" w:rsidRDefault="0051230A" w:rsidP="00B12FFA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活動缺少籌備會議</w:t>
            </w:r>
          </w:p>
          <w:p w:rsidR="0051230A" w:rsidRDefault="0051230A" w:rsidP="00B12FFA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檢討會議不要直接一段，建議可以列點敘述問題及改善方案</w:t>
            </w:r>
          </w:p>
          <w:p w:rsidR="0051230A" w:rsidRPr="0051230A" w:rsidRDefault="0051230A" w:rsidP="00B12FFA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活動資料不完整有些缺乏籌備會議有些缺乏檢討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1985" w:type="dxa"/>
            <w:vAlign w:val="center"/>
          </w:tcPr>
          <w:p w:rsidR="001834ED" w:rsidRPr="001834ED" w:rsidRDefault="0051230A" w:rsidP="001834E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橄欖球社</w:t>
            </w:r>
          </w:p>
        </w:tc>
        <w:tc>
          <w:tcPr>
            <w:tcW w:w="7232" w:type="dxa"/>
          </w:tcPr>
          <w:p w:rsidR="00EA1B21" w:rsidRDefault="0051230A" w:rsidP="00B12FFA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活動缺少籌備會議</w:t>
            </w:r>
          </w:p>
          <w:p w:rsidR="00EA383C" w:rsidRDefault="00EA383C" w:rsidP="00B12FFA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缺少活動結算表</w:t>
            </w:r>
          </w:p>
          <w:p w:rsidR="00EA383C" w:rsidRPr="00EA1B21" w:rsidRDefault="00EA383C" w:rsidP="00EA383C">
            <w:pPr>
              <w:pStyle w:val="a4"/>
              <w:ind w:leftChars="0" w:left="720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1985" w:type="dxa"/>
            <w:vAlign w:val="center"/>
          </w:tcPr>
          <w:p w:rsidR="001834ED" w:rsidRPr="001834ED" w:rsidRDefault="00EA383C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網球社</w:t>
            </w:r>
          </w:p>
        </w:tc>
        <w:tc>
          <w:tcPr>
            <w:tcW w:w="7232" w:type="dxa"/>
          </w:tcPr>
          <w:p w:rsidR="00EA383C" w:rsidRPr="00EA383C" w:rsidRDefault="00EA383C" w:rsidP="00B12FF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EA383C">
              <w:rPr>
                <w:rFonts w:ascii="Times New Roman" w:eastAsia="標楷體" w:hAnsi="Times New Roman" w:cs="Times New Roman" w:hint="eastAsia"/>
              </w:rPr>
              <w:t>簽名檔部分皆須印紙本簽名後再掃描上傳電子檔</w:t>
            </w:r>
          </w:p>
          <w:p w:rsidR="00EA383C" w:rsidRPr="00EA383C" w:rsidRDefault="00EA383C" w:rsidP="00B12FF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EA383C">
              <w:rPr>
                <w:rFonts w:ascii="Times New Roman" w:eastAsia="標楷體" w:hAnsi="Times New Roman" w:cs="Times New Roman" w:hint="eastAsia"/>
              </w:rPr>
              <w:t>同一項活動可以將細項統整成一份完整檔案</w:t>
            </w:r>
          </w:p>
          <w:p w:rsidR="000B5AFF" w:rsidRDefault="00EA383C" w:rsidP="00B12FF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籌備會議缺少照片</w:t>
            </w:r>
          </w:p>
          <w:p w:rsidR="00EA383C" w:rsidRPr="001E3970" w:rsidRDefault="00EA383C" w:rsidP="00B12FFA">
            <w:pPr>
              <w:pStyle w:val="a4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收據須附在檔案裡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1834ED" w:rsidRPr="001834ED" w:rsidRDefault="00EA383C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游泳社</w:t>
            </w:r>
          </w:p>
        </w:tc>
        <w:tc>
          <w:tcPr>
            <w:tcW w:w="7232" w:type="dxa"/>
          </w:tcPr>
          <w:p w:rsidR="00316846" w:rsidRDefault="00EA383C" w:rsidP="00B12FFA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成果報告表可以複印留檔，以免不見沒有正本</w:t>
            </w:r>
          </w:p>
          <w:p w:rsidR="00EA383C" w:rsidRDefault="00EA383C" w:rsidP="00B12FFA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會議記錄缺少簽到表</w:t>
            </w:r>
          </w:p>
          <w:p w:rsidR="00EA383C" w:rsidRPr="00316846" w:rsidRDefault="00EA383C" w:rsidP="00B12FFA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會議記錄可以多放一份在每個活動自己的檔案裡，方便查閱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1985" w:type="dxa"/>
            <w:vAlign w:val="center"/>
          </w:tcPr>
          <w:p w:rsidR="001834ED" w:rsidRPr="001834ED" w:rsidRDefault="00EA383C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攝影社</w:t>
            </w:r>
          </w:p>
        </w:tc>
        <w:tc>
          <w:tcPr>
            <w:tcW w:w="7232" w:type="dxa"/>
          </w:tcPr>
          <w:p w:rsidR="00EA383C" w:rsidRPr="00EA383C" w:rsidRDefault="00EA383C" w:rsidP="00B12FFA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EA383C">
              <w:rPr>
                <w:rFonts w:ascii="Times New Roman" w:eastAsia="標楷體" w:hAnsi="Times New Roman" w:cs="Times New Roman" w:hint="eastAsia"/>
              </w:rPr>
              <w:t>同一項活動可以將細項統整成一份完整檔案</w:t>
            </w:r>
          </w:p>
          <w:p w:rsidR="001834ED" w:rsidRDefault="00EA383C" w:rsidP="00B12FFA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會議記錄格式可以參考籌備會議的格式</w:t>
            </w:r>
          </w:p>
          <w:p w:rsidR="00EA383C" w:rsidRPr="00EA383C" w:rsidRDefault="00EA383C" w:rsidP="00B12FFA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建議將哪個活動的檔案就放在哪個活動裡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</w:t>
            </w:r>
          </w:p>
        </w:tc>
        <w:tc>
          <w:tcPr>
            <w:tcW w:w="1985" w:type="dxa"/>
            <w:vAlign w:val="center"/>
          </w:tcPr>
          <w:p w:rsidR="001834ED" w:rsidRPr="001834ED" w:rsidRDefault="00EA383C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中智佛學社</w:t>
            </w:r>
          </w:p>
        </w:tc>
        <w:tc>
          <w:tcPr>
            <w:tcW w:w="7232" w:type="dxa"/>
          </w:tcPr>
          <w:p w:rsidR="004474E5" w:rsidRDefault="00EA383C" w:rsidP="00B12FFA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預估人數可分成校內和校外</w:t>
            </w:r>
          </w:p>
          <w:p w:rsidR="00EA383C" w:rsidRDefault="00EA383C" w:rsidP="00B12FFA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每活動獨立一本文件夾，可以再用標籤紙分標細項</w:t>
            </w:r>
          </w:p>
          <w:p w:rsidR="00EA383C" w:rsidRDefault="00EA383C" w:rsidP="00B12FFA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成效表格式不錯</w:t>
            </w:r>
          </w:p>
          <w:p w:rsidR="00EA383C" w:rsidRPr="00426E8E" w:rsidRDefault="00EA383C" w:rsidP="00B12FFA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簽到表皆須附上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不要有便當才附上簽到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1834ED" w:rsidRPr="001834ED" w:rsidRDefault="00EA383C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模擬聯合國社</w:t>
            </w:r>
          </w:p>
        </w:tc>
        <w:tc>
          <w:tcPr>
            <w:tcW w:w="7232" w:type="dxa"/>
          </w:tcPr>
          <w:p w:rsidR="00EA383C" w:rsidRDefault="00EA383C" w:rsidP="00B12FFA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活動缺少籌備會議紀錄</w:t>
            </w:r>
          </w:p>
          <w:p w:rsidR="00EA383C" w:rsidRDefault="00EA383C" w:rsidP="00B12FFA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出國申請</w:t>
            </w:r>
            <w:r w:rsidRPr="00EA383C">
              <w:rPr>
                <w:rFonts w:ascii="Times New Roman" w:eastAsia="標楷體" w:hAnsi="Times New Roman" w:cs="Times New Roman" w:hint="eastAsia"/>
              </w:rPr>
              <w:t>資料呈現方式可以另作一份評鑑格式分數會更好</w:t>
            </w:r>
          </w:p>
          <w:p w:rsidR="00EA383C" w:rsidRPr="00EA383C" w:rsidRDefault="00EA383C" w:rsidP="00EA383C">
            <w:pPr>
              <w:pStyle w:val="a4"/>
              <w:ind w:leftChars="0" w:left="720"/>
              <w:rPr>
                <w:rFonts w:ascii="Times New Roman" w:eastAsia="標楷體" w:hAnsi="Times New Roman" w:cs="Times New Roman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985" w:type="dxa"/>
            <w:vAlign w:val="center"/>
          </w:tcPr>
          <w:p w:rsidR="001834ED" w:rsidRPr="001834ED" w:rsidRDefault="00EA383C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天文社</w:t>
            </w:r>
          </w:p>
        </w:tc>
        <w:tc>
          <w:tcPr>
            <w:tcW w:w="7232" w:type="dxa"/>
          </w:tcPr>
          <w:p w:rsidR="00BC52C6" w:rsidRDefault="00EA383C" w:rsidP="00B12FFA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建議在檔案上貼上標籤紙</w:t>
            </w:r>
          </w:p>
          <w:p w:rsidR="00EA383C" w:rsidRDefault="00EA383C" w:rsidP="00B12FFA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活動缺少籌備會議紀錄</w:t>
            </w:r>
          </w:p>
          <w:p w:rsidR="00EA383C" w:rsidRPr="003867B4" w:rsidRDefault="00EA383C" w:rsidP="00B12FFA">
            <w:pPr>
              <w:pStyle w:val="a4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沒有成果報告書只有成果報告表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21</w:t>
            </w:r>
          </w:p>
        </w:tc>
        <w:tc>
          <w:tcPr>
            <w:tcW w:w="1985" w:type="dxa"/>
            <w:vAlign w:val="center"/>
          </w:tcPr>
          <w:p w:rsidR="001834ED" w:rsidRPr="001834ED" w:rsidRDefault="00DF3F93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ACG</w:t>
            </w:r>
            <w:r>
              <w:rPr>
                <w:rFonts w:ascii="Times New Roman" w:eastAsia="標楷體" w:hAnsi="Times New Roman" w:cs="Times New Roman" w:hint="eastAsia"/>
              </w:rPr>
              <w:t>研究社</w:t>
            </w:r>
          </w:p>
        </w:tc>
        <w:tc>
          <w:tcPr>
            <w:tcW w:w="7232" w:type="dxa"/>
          </w:tcPr>
          <w:p w:rsidR="000D1846" w:rsidRPr="0059112B" w:rsidRDefault="00DF3F93" w:rsidP="00B12FFA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會議記錄沒有簽名可以附上會章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22</w:t>
            </w:r>
          </w:p>
        </w:tc>
        <w:tc>
          <w:tcPr>
            <w:tcW w:w="1985" w:type="dxa"/>
            <w:vAlign w:val="center"/>
          </w:tcPr>
          <w:p w:rsidR="001834ED" w:rsidRPr="001834ED" w:rsidRDefault="00DF3F93" w:rsidP="001834E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河洛學社</w:t>
            </w:r>
          </w:p>
        </w:tc>
        <w:tc>
          <w:tcPr>
            <w:tcW w:w="7232" w:type="dxa"/>
          </w:tcPr>
          <w:p w:rsidR="00A34B99" w:rsidRDefault="00DF3F93" w:rsidP="00B12FFA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有些會議記錄缺少簽到</w:t>
            </w:r>
          </w:p>
          <w:p w:rsidR="00DF3F93" w:rsidRPr="00A84378" w:rsidRDefault="00DF3F93" w:rsidP="00B12FFA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資料非常詳細及完整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23</w:t>
            </w:r>
          </w:p>
        </w:tc>
        <w:tc>
          <w:tcPr>
            <w:tcW w:w="1985" w:type="dxa"/>
            <w:vAlign w:val="center"/>
          </w:tcPr>
          <w:p w:rsidR="001834ED" w:rsidRPr="001834ED" w:rsidRDefault="00DF3F93" w:rsidP="001834E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踏青社</w:t>
            </w:r>
          </w:p>
        </w:tc>
        <w:tc>
          <w:tcPr>
            <w:tcW w:w="7232" w:type="dxa"/>
          </w:tcPr>
          <w:p w:rsidR="00B83774" w:rsidRDefault="00DF3F93" w:rsidP="00B12FFA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會議記錄沒有記錄簽名</w:t>
            </w:r>
          </w:p>
          <w:p w:rsidR="00DF3F93" w:rsidRDefault="00DF3F93" w:rsidP="00B12FFA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滿意度可以印彩色的，否則無法判對每個比例大小及百分比</w:t>
            </w:r>
          </w:p>
          <w:p w:rsidR="00DF3F93" w:rsidRPr="00B83774" w:rsidRDefault="00DF3F93" w:rsidP="00DF3F93">
            <w:pPr>
              <w:pStyle w:val="a4"/>
              <w:ind w:leftChars="0" w:left="720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24</w:t>
            </w:r>
          </w:p>
        </w:tc>
        <w:tc>
          <w:tcPr>
            <w:tcW w:w="1985" w:type="dxa"/>
            <w:vAlign w:val="center"/>
          </w:tcPr>
          <w:p w:rsidR="001834ED" w:rsidRPr="001834ED" w:rsidRDefault="00DF3F93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阿米巴詩社</w:t>
            </w:r>
          </w:p>
        </w:tc>
        <w:tc>
          <w:tcPr>
            <w:tcW w:w="7232" w:type="dxa"/>
          </w:tcPr>
          <w:p w:rsidR="00DF3F93" w:rsidRPr="00DF3F93" w:rsidRDefault="00DF3F93" w:rsidP="00B12FFA">
            <w:pPr>
              <w:pStyle w:val="a4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DF3F93">
              <w:rPr>
                <w:rFonts w:ascii="Times New Roman" w:eastAsia="標楷體" w:hAnsi="Times New Roman" w:cs="Times New Roman" w:hint="eastAsia"/>
              </w:rPr>
              <w:t>簽名檔部分皆須印紙本簽名後再掃描上傳電子檔</w:t>
            </w:r>
          </w:p>
          <w:p w:rsidR="004B3205" w:rsidRPr="00B27F60" w:rsidRDefault="00DF3F93" w:rsidP="00B12FFA">
            <w:pPr>
              <w:pStyle w:val="a4"/>
              <w:numPr>
                <w:ilvl w:val="0"/>
                <w:numId w:val="2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活動缺少籌備會議紀錄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1985" w:type="dxa"/>
            <w:vAlign w:val="center"/>
          </w:tcPr>
          <w:p w:rsidR="001834ED" w:rsidRPr="001834ED" w:rsidRDefault="00DF3F93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美術社</w:t>
            </w:r>
          </w:p>
        </w:tc>
        <w:tc>
          <w:tcPr>
            <w:tcW w:w="7232" w:type="dxa"/>
          </w:tcPr>
          <w:p w:rsidR="00DF3F93" w:rsidRDefault="00DF3F93" w:rsidP="00B12FFA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可以將</w:t>
            </w:r>
            <w:r>
              <w:rPr>
                <w:rFonts w:ascii="Times New Roman" w:eastAsia="標楷體" w:hAnsi="Times New Roman" w:cs="Times New Roman" w:hint="eastAsia"/>
              </w:rPr>
              <w:t>LINE</w:t>
            </w:r>
            <w:r>
              <w:rPr>
                <w:rFonts w:ascii="Times New Roman" w:eastAsia="標楷體" w:hAnsi="Times New Roman" w:cs="Times New Roman" w:hint="eastAsia"/>
              </w:rPr>
              <w:t>討論的截圖整理成紙本記錄</w:t>
            </w:r>
          </w:p>
          <w:p w:rsidR="00DF3F93" w:rsidRPr="00DF3F93" w:rsidRDefault="00DF3F93" w:rsidP="00B12FFA">
            <w:pPr>
              <w:pStyle w:val="a4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活動結算後面可以附上核銷發票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1834ED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26</w:t>
            </w:r>
          </w:p>
        </w:tc>
        <w:tc>
          <w:tcPr>
            <w:tcW w:w="1985" w:type="dxa"/>
            <w:vAlign w:val="center"/>
          </w:tcPr>
          <w:p w:rsidR="001834ED" w:rsidRPr="001834ED" w:rsidRDefault="00DF3F93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書畫社</w:t>
            </w:r>
          </w:p>
        </w:tc>
        <w:tc>
          <w:tcPr>
            <w:tcW w:w="7232" w:type="dxa"/>
          </w:tcPr>
          <w:p w:rsidR="00DF3F93" w:rsidRPr="00DF3F93" w:rsidRDefault="00DF3F93" w:rsidP="00B12FFA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DF3F93">
              <w:rPr>
                <w:rFonts w:ascii="Times New Roman" w:eastAsia="標楷體" w:hAnsi="Times New Roman" w:cs="Times New Roman" w:hint="eastAsia"/>
              </w:rPr>
              <w:t>簽名檔部分皆須印紙本簽名後再掃描上傳電子檔</w:t>
            </w:r>
          </w:p>
          <w:p w:rsidR="00BB5C37" w:rsidRPr="00C2629E" w:rsidRDefault="00BB5C37" w:rsidP="00DF3F93">
            <w:pPr>
              <w:pStyle w:val="a4"/>
              <w:ind w:leftChars="0" w:left="720"/>
              <w:rPr>
                <w:rFonts w:ascii="Times New Roman" w:eastAsia="標楷體" w:hAnsi="Times New Roman" w:cs="Times New Roman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27</w:t>
            </w:r>
          </w:p>
        </w:tc>
        <w:tc>
          <w:tcPr>
            <w:tcW w:w="1985" w:type="dxa"/>
            <w:vAlign w:val="center"/>
          </w:tcPr>
          <w:p w:rsidR="001834ED" w:rsidRPr="001834ED" w:rsidRDefault="00DF3F93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國醫社</w:t>
            </w:r>
          </w:p>
        </w:tc>
        <w:tc>
          <w:tcPr>
            <w:tcW w:w="7232" w:type="dxa"/>
          </w:tcPr>
          <w:p w:rsidR="00C70619" w:rsidRDefault="00DF3F93" w:rsidP="00B12FFA">
            <w:pPr>
              <w:pStyle w:val="a4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資料翻找較花費時間，建議先全部下載在桌面再用資料夾分類</w:t>
            </w:r>
          </w:p>
          <w:p w:rsidR="00DF3F93" w:rsidRPr="00C70619" w:rsidRDefault="00DF3F93" w:rsidP="00B12FFA">
            <w:pPr>
              <w:pStyle w:val="a4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呈現方式可以再討論如何修改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28</w:t>
            </w:r>
          </w:p>
        </w:tc>
        <w:tc>
          <w:tcPr>
            <w:tcW w:w="1985" w:type="dxa"/>
            <w:vAlign w:val="center"/>
          </w:tcPr>
          <w:p w:rsidR="001834ED" w:rsidRPr="001834ED" w:rsidRDefault="00DF3F93" w:rsidP="001834E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鼎社</w:t>
            </w:r>
          </w:p>
        </w:tc>
        <w:tc>
          <w:tcPr>
            <w:tcW w:w="7232" w:type="dxa"/>
          </w:tcPr>
          <w:p w:rsidR="007132B5" w:rsidRDefault="00DF3F93" w:rsidP="00B12FFA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活動缺少籌備會議</w:t>
            </w:r>
          </w:p>
          <w:p w:rsidR="00DF3F93" w:rsidRPr="006A52BD" w:rsidRDefault="00DF3F93" w:rsidP="00DF3F93">
            <w:pPr>
              <w:pStyle w:val="a4"/>
              <w:ind w:leftChars="0" w:left="720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29</w:t>
            </w:r>
          </w:p>
        </w:tc>
        <w:tc>
          <w:tcPr>
            <w:tcW w:w="1985" w:type="dxa"/>
            <w:vAlign w:val="center"/>
          </w:tcPr>
          <w:p w:rsidR="001834ED" w:rsidRPr="001834ED" w:rsidRDefault="00DF3F93" w:rsidP="001834E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南杏社</w:t>
            </w:r>
          </w:p>
        </w:tc>
        <w:tc>
          <w:tcPr>
            <w:tcW w:w="7232" w:type="dxa"/>
          </w:tcPr>
          <w:p w:rsidR="00DF3F93" w:rsidRPr="00DF3F93" w:rsidRDefault="00DF3F93" w:rsidP="00B12FFA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 w:rsidRPr="00DF3F93">
              <w:rPr>
                <w:rFonts w:ascii="Times New Roman" w:eastAsia="標楷體" w:hAnsi="Times New Roman" w:cs="Times New Roman" w:hint="eastAsia"/>
              </w:rPr>
              <w:t>簽名檔部分皆須印紙本簽名後再掃描上傳電子檔</w:t>
            </w:r>
          </w:p>
          <w:p w:rsidR="00886ADC" w:rsidRDefault="00DF3F93" w:rsidP="00B12FFA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討論檢討紀錄可以列點分類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例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Q&amp;A</w:t>
            </w:r>
            <w:r w:rsidRPr="00DF3F93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F3F93" w:rsidRPr="00DF3F93" w:rsidRDefault="00DF3F93" w:rsidP="00B12FFA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可將活動心得記錄下來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985" w:type="dxa"/>
            <w:vAlign w:val="center"/>
          </w:tcPr>
          <w:p w:rsidR="001834ED" w:rsidRPr="001834ED" w:rsidRDefault="00DF3F93" w:rsidP="001834E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巴賽拉性別友善社</w:t>
            </w:r>
          </w:p>
        </w:tc>
        <w:tc>
          <w:tcPr>
            <w:tcW w:w="7232" w:type="dxa"/>
          </w:tcPr>
          <w:p w:rsidR="00C154B5" w:rsidRDefault="00DF3F93" w:rsidP="00B12FFA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可以將會議記錄拷貝一份留存</w:t>
            </w:r>
          </w:p>
          <w:p w:rsidR="00DF3F93" w:rsidRDefault="00DF3F93" w:rsidP="00B12FFA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檢討記錄獨立一張簽到表</w:t>
            </w:r>
          </w:p>
          <w:p w:rsidR="00DF3F93" w:rsidRPr="00C154B5" w:rsidRDefault="00DF3F93" w:rsidP="00B12FFA">
            <w:pPr>
              <w:pStyle w:val="a4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缺少滿意度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31</w:t>
            </w:r>
          </w:p>
        </w:tc>
        <w:tc>
          <w:tcPr>
            <w:tcW w:w="1985" w:type="dxa"/>
            <w:vAlign w:val="center"/>
          </w:tcPr>
          <w:p w:rsidR="001834ED" w:rsidRPr="001834ED" w:rsidRDefault="00DF3F93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領袖社</w:t>
            </w:r>
          </w:p>
        </w:tc>
        <w:tc>
          <w:tcPr>
            <w:tcW w:w="7232" w:type="dxa"/>
          </w:tcPr>
          <w:p w:rsidR="00B32722" w:rsidRPr="00B32722" w:rsidRDefault="00DF3F93" w:rsidP="00B12FFA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籌備及檢討紀錄缺少簽到和照片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32</w:t>
            </w:r>
          </w:p>
        </w:tc>
        <w:tc>
          <w:tcPr>
            <w:tcW w:w="1985" w:type="dxa"/>
            <w:vAlign w:val="center"/>
          </w:tcPr>
          <w:p w:rsidR="001834ED" w:rsidRPr="001834ED" w:rsidRDefault="002D7F22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銖氏會社</w:t>
            </w:r>
          </w:p>
        </w:tc>
        <w:tc>
          <w:tcPr>
            <w:tcW w:w="7232" w:type="dxa"/>
          </w:tcPr>
          <w:p w:rsidR="001B4CE1" w:rsidRPr="001E4646" w:rsidRDefault="002D7F22" w:rsidP="00B12FFA">
            <w:pPr>
              <w:pStyle w:val="a4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籌備會議紀錄建議可以留檔</w:t>
            </w: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33</w:t>
            </w:r>
          </w:p>
        </w:tc>
        <w:tc>
          <w:tcPr>
            <w:tcW w:w="1985" w:type="dxa"/>
            <w:vAlign w:val="center"/>
          </w:tcPr>
          <w:p w:rsidR="001834ED" w:rsidRPr="001834ED" w:rsidRDefault="002D7F22" w:rsidP="001834E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真理活泉社</w:t>
            </w:r>
          </w:p>
        </w:tc>
        <w:tc>
          <w:tcPr>
            <w:tcW w:w="7232" w:type="dxa"/>
          </w:tcPr>
          <w:p w:rsidR="007F00E5" w:rsidRDefault="002D7F22" w:rsidP="00B12FFA">
            <w:pPr>
              <w:pStyle w:val="a4"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籌備會議出席人員缺少簽到表</w:t>
            </w:r>
          </w:p>
          <w:p w:rsidR="002D7F22" w:rsidRPr="00831859" w:rsidRDefault="002D7F22" w:rsidP="002D7F22">
            <w:pPr>
              <w:pStyle w:val="a4"/>
              <w:ind w:leftChars="0" w:left="720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34</w:t>
            </w:r>
          </w:p>
        </w:tc>
        <w:tc>
          <w:tcPr>
            <w:tcW w:w="1985" w:type="dxa"/>
            <w:vAlign w:val="center"/>
          </w:tcPr>
          <w:p w:rsidR="001834ED" w:rsidRPr="001834ED" w:rsidRDefault="002D7F22" w:rsidP="001834ED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慧燈學社</w:t>
            </w:r>
          </w:p>
        </w:tc>
        <w:tc>
          <w:tcPr>
            <w:tcW w:w="7232" w:type="dxa"/>
          </w:tcPr>
          <w:p w:rsidR="00645819" w:rsidRPr="00211B6C" w:rsidRDefault="002D7F22" w:rsidP="00B12FFA">
            <w:pPr>
              <w:pStyle w:val="a4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整體資料及內容皆缺少</w:t>
            </w:r>
            <w:bookmarkStart w:id="0" w:name="_GoBack"/>
            <w:bookmarkEnd w:id="0"/>
          </w:p>
        </w:tc>
      </w:tr>
      <w:tr w:rsidR="001834ED" w:rsidTr="006E6AD4">
        <w:trPr>
          <w:trHeight w:val="1134"/>
        </w:trPr>
        <w:tc>
          <w:tcPr>
            <w:tcW w:w="817" w:type="dxa"/>
            <w:vAlign w:val="center"/>
          </w:tcPr>
          <w:p w:rsidR="001834ED" w:rsidRPr="001834ED" w:rsidRDefault="000D7845" w:rsidP="000D78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35</w:t>
            </w:r>
          </w:p>
        </w:tc>
        <w:tc>
          <w:tcPr>
            <w:tcW w:w="1985" w:type="dxa"/>
            <w:vAlign w:val="center"/>
          </w:tcPr>
          <w:p w:rsidR="001834ED" w:rsidRPr="001834ED" w:rsidRDefault="001834ED" w:rsidP="001834E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32" w:type="dxa"/>
          </w:tcPr>
          <w:p w:rsidR="003D3512" w:rsidRPr="003D3512" w:rsidRDefault="003D3512" w:rsidP="006E6AD4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</w:p>
        </w:tc>
      </w:tr>
    </w:tbl>
    <w:p w:rsidR="001834ED" w:rsidRDefault="001834ED"/>
    <w:sectPr w:rsidR="001834ED" w:rsidSect="0078709D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FA" w:rsidRDefault="00B12FFA" w:rsidP="0092759C">
      <w:r>
        <w:separator/>
      </w:r>
    </w:p>
  </w:endnote>
  <w:endnote w:type="continuationSeparator" w:id="0">
    <w:p w:rsidR="00B12FFA" w:rsidRDefault="00B12FFA" w:rsidP="0092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FA" w:rsidRDefault="00B12FFA" w:rsidP="0092759C">
      <w:r>
        <w:separator/>
      </w:r>
    </w:p>
  </w:footnote>
  <w:footnote w:type="continuationSeparator" w:id="0">
    <w:p w:rsidR="00B12FFA" w:rsidRDefault="00B12FFA" w:rsidP="0092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0F2"/>
    <w:multiLevelType w:val="hybridMultilevel"/>
    <w:tmpl w:val="36B2CB8C"/>
    <w:lvl w:ilvl="0" w:tplc="B684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A637A0"/>
    <w:multiLevelType w:val="hybridMultilevel"/>
    <w:tmpl w:val="577A4E22"/>
    <w:lvl w:ilvl="0" w:tplc="BBEE4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7ED2F3B"/>
    <w:multiLevelType w:val="hybridMultilevel"/>
    <w:tmpl w:val="0AB40C7E"/>
    <w:lvl w:ilvl="0" w:tplc="26F01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4976E5"/>
    <w:multiLevelType w:val="hybridMultilevel"/>
    <w:tmpl w:val="38F6AB3E"/>
    <w:lvl w:ilvl="0" w:tplc="1EEA4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AFE7176"/>
    <w:multiLevelType w:val="hybridMultilevel"/>
    <w:tmpl w:val="07B04EAC"/>
    <w:lvl w:ilvl="0" w:tplc="C31EF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F32538"/>
    <w:multiLevelType w:val="hybridMultilevel"/>
    <w:tmpl w:val="89A6428A"/>
    <w:lvl w:ilvl="0" w:tplc="72165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C4320DE"/>
    <w:multiLevelType w:val="hybridMultilevel"/>
    <w:tmpl w:val="959C2272"/>
    <w:lvl w:ilvl="0" w:tplc="22740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21611C7"/>
    <w:multiLevelType w:val="hybridMultilevel"/>
    <w:tmpl w:val="5CD0F1D6"/>
    <w:lvl w:ilvl="0" w:tplc="E514E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37C3D09"/>
    <w:multiLevelType w:val="hybridMultilevel"/>
    <w:tmpl w:val="060AE800"/>
    <w:lvl w:ilvl="0" w:tplc="110C7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4EC6870"/>
    <w:multiLevelType w:val="hybridMultilevel"/>
    <w:tmpl w:val="1D828524"/>
    <w:lvl w:ilvl="0" w:tplc="B9E2C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7E43D01"/>
    <w:multiLevelType w:val="hybridMultilevel"/>
    <w:tmpl w:val="D51AD816"/>
    <w:lvl w:ilvl="0" w:tplc="0180F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8F351FA"/>
    <w:multiLevelType w:val="hybridMultilevel"/>
    <w:tmpl w:val="A4E09B8C"/>
    <w:lvl w:ilvl="0" w:tplc="CCFEA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AD937D0"/>
    <w:multiLevelType w:val="hybridMultilevel"/>
    <w:tmpl w:val="273C7E1C"/>
    <w:lvl w:ilvl="0" w:tplc="25C8C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F0777E6"/>
    <w:multiLevelType w:val="hybridMultilevel"/>
    <w:tmpl w:val="13AC29DE"/>
    <w:lvl w:ilvl="0" w:tplc="A9FCA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5B12C7"/>
    <w:multiLevelType w:val="hybridMultilevel"/>
    <w:tmpl w:val="CEF05016"/>
    <w:lvl w:ilvl="0" w:tplc="C750D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D6C39E2"/>
    <w:multiLevelType w:val="hybridMultilevel"/>
    <w:tmpl w:val="25021A2E"/>
    <w:lvl w:ilvl="0" w:tplc="A0D81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D70509E"/>
    <w:multiLevelType w:val="hybridMultilevel"/>
    <w:tmpl w:val="09C8B32A"/>
    <w:lvl w:ilvl="0" w:tplc="369A4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5C74200"/>
    <w:multiLevelType w:val="hybridMultilevel"/>
    <w:tmpl w:val="D1867816"/>
    <w:lvl w:ilvl="0" w:tplc="00144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06C39AA"/>
    <w:multiLevelType w:val="hybridMultilevel"/>
    <w:tmpl w:val="319EFAC8"/>
    <w:lvl w:ilvl="0" w:tplc="BE9CE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7E433FB"/>
    <w:multiLevelType w:val="hybridMultilevel"/>
    <w:tmpl w:val="0964B34E"/>
    <w:lvl w:ilvl="0" w:tplc="A7F4B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F2B72E4"/>
    <w:multiLevelType w:val="hybridMultilevel"/>
    <w:tmpl w:val="97BEE40A"/>
    <w:lvl w:ilvl="0" w:tplc="D5C0E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F651CC5"/>
    <w:multiLevelType w:val="hybridMultilevel"/>
    <w:tmpl w:val="BC4E83B2"/>
    <w:lvl w:ilvl="0" w:tplc="79B6A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05771AE"/>
    <w:multiLevelType w:val="hybridMultilevel"/>
    <w:tmpl w:val="6B5AF0F8"/>
    <w:lvl w:ilvl="0" w:tplc="20D01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22C2FF6"/>
    <w:multiLevelType w:val="hybridMultilevel"/>
    <w:tmpl w:val="BFDAB09E"/>
    <w:lvl w:ilvl="0" w:tplc="38AEB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49071FF"/>
    <w:multiLevelType w:val="hybridMultilevel"/>
    <w:tmpl w:val="6B32F19E"/>
    <w:lvl w:ilvl="0" w:tplc="F250A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0B66147"/>
    <w:multiLevelType w:val="hybridMultilevel"/>
    <w:tmpl w:val="422028DA"/>
    <w:lvl w:ilvl="0" w:tplc="A1549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294236C"/>
    <w:multiLevelType w:val="hybridMultilevel"/>
    <w:tmpl w:val="98661D5E"/>
    <w:lvl w:ilvl="0" w:tplc="D97E6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645D129D"/>
    <w:multiLevelType w:val="hybridMultilevel"/>
    <w:tmpl w:val="A3B49BE8"/>
    <w:lvl w:ilvl="0" w:tplc="B9766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8652C58"/>
    <w:multiLevelType w:val="hybridMultilevel"/>
    <w:tmpl w:val="06E85EE4"/>
    <w:lvl w:ilvl="0" w:tplc="1484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B2F4590"/>
    <w:multiLevelType w:val="hybridMultilevel"/>
    <w:tmpl w:val="F28A61D8"/>
    <w:lvl w:ilvl="0" w:tplc="71869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EDF3BC6"/>
    <w:multiLevelType w:val="hybridMultilevel"/>
    <w:tmpl w:val="E5544768"/>
    <w:lvl w:ilvl="0" w:tplc="26F60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454056A"/>
    <w:multiLevelType w:val="hybridMultilevel"/>
    <w:tmpl w:val="15885248"/>
    <w:lvl w:ilvl="0" w:tplc="FF5E4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D40500E"/>
    <w:multiLevelType w:val="hybridMultilevel"/>
    <w:tmpl w:val="10F4B70E"/>
    <w:lvl w:ilvl="0" w:tplc="4B22A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7DD8289D"/>
    <w:multiLevelType w:val="hybridMultilevel"/>
    <w:tmpl w:val="57B89162"/>
    <w:lvl w:ilvl="0" w:tplc="3E2A6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1"/>
  </w:num>
  <w:num w:numId="2">
    <w:abstractNumId w:val="23"/>
  </w:num>
  <w:num w:numId="3">
    <w:abstractNumId w:val="4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27"/>
  </w:num>
  <w:num w:numId="9">
    <w:abstractNumId w:val="18"/>
  </w:num>
  <w:num w:numId="10">
    <w:abstractNumId w:val="28"/>
  </w:num>
  <w:num w:numId="11">
    <w:abstractNumId w:val="24"/>
  </w:num>
  <w:num w:numId="12">
    <w:abstractNumId w:val="16"/>
  </w:num>
  <w:num w:numId="13">
    <w:abstractNumId w:val="29"/>
  </w:num>
  <w:num w:numId="14">
    <w:abstractNumId w:val="22"/>
  </w:num>
  <w:num w:numId="15">
    <w:abstractNumId w:val="6"/>
  </w:num>
  <w:num w:numId="16">
    <w:abstractNumId w:val="10"/>
  </w:num>
  <w:num w:numId="17">
    <w:abstractNumId w:val="13"/>
  </w:num>
  <w:num w:numId="18">
    <w:abstractNumId w:val="20"/>
  </w:num>
  <w:num w:numId="19">
    <w:abstractNumId w:val="31"/>
  </w:num>
  <w:num w:numId="20">
    <w:abstractNumId w:val="0"/>
  </w:num>
  <w:num w:numId="21">
    <w:abstractNumId w:val="15"/>
  </w:num>
  <w:num w:numId="22">
    <w:abstractNumId w:val="26"/>
  </w:num>
  <w:num w:numId="23">
    <w:abstractNumId w:val="9"/>
  </w:num>
  <w:num w:numId="24">
    <w:abstractNumId w:val="11"/>
  </w:num>
  <w:num w:numId="25">
    <w:abstractNumId w:val="25"/>
  </w:num>
  <w:num w:numId="26">
    <w:abstractNumId w:val="12"/>
  </w:num>
  <w:num w:numId="27">
    <w:abstractNumId w:val="33"/>
  </w:num>
  <w:num w:numId="28">
    <w:abstractNumId w:val="30"/>
  </w:num>
  <w:num w:numId="29">
    <w:abstractNumId w:val="32"/>
  </w:num>
  <w:num w:numId="30">
    <w:abstractNumId w:val="19"/>
  </w:num>
  <w:num w:numId="31">
    <w:abstractNumId w:val="7"/>
  </w:num>
  <w:num w:numId="32">
    <w:abstractNumId w:val="3"/>
  </w:num>
  <w:num w:numId="33">
    <w:abstractNumId w:val="5"/>
  </w:num>
  <w:num w:numId="34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09D"/>
    <w:rsid w:val="00005353"/>
    <w:rsid w:val="00010ABC"/>
    <w:rsid w:val="000112DB"/>
    <w:rsid w:val="000234C6"/>
    <w:rsid w:val="00085FDA"/>
    <w:rsid w:val="0008721B"/>
    <w:rsid w:val="000A5CE2"/>
    <w:rsid w:val="000A5D24"/>
    <w:rsid w:val="000B5AFF"/>
    <w:rsid w:val="000B7609"/>
    <w:rsid w:val="000C1C25"/>
    <w:rsid w:val="000D1846"/>
    <w:rsid w:val="000D3255"/>
    <w:rsid w:val="000D7845"/>
    <w:rsid w:val="000F4494"/>
    <w:rsid w:val="000F5281"/>
    <w:rsid w:val="00136670"/>
    <w:rsid w:val="0014407D"/>
    <w:rsid w:val="001834ED"/>
    <w:rsid w:val="00190C3B"/>
    <w:rsid w:val="001933AB"/>
    <w:rsid w:val="001A056A"/>
    <w:rsid w:val="001B4CE1"/>
    <w:rsid w:val="001B7327"/>
    <w:rsid w:val="001C6D64"/>
    <w:rsid w:val="001D6E24"/>
    <w:rsid w:val="001E13AF"/>
    <w:rsid w:val="001E3970"/>
    <w:rsid w:val="001E4646"/>
    <w:rsid w:val="001F2D7D"/>
    <w:rsid w:val="00210DAA"/>
    <w:rsid w:val="00210E22"/>
    <w:rsid w:val="00211B6C"/>
    <w:rsid w:val="00243656"/>
    <w:rsid w:val="002A5876"/>
    <w:rsid w:val="002B3141"/>
    <w:rsid w:val="002D7F22"/>
    <w:rsid w:val="002F614C"/>
    <w:rsid w:val="002F6713"/>
    <w:rsid w:val="00305248"/>
    <w:rsid w:val="00316846"/>
    <w:rsid w:val="0033193C"/>
    <w:rsid w:val="003500C6"/>
    <w:rsid w:val="003670F6"/>
    <w:rsid w:val="003867B4"/>
    <w:rsid w:val="00386ECC"/>
    <w:rsid w:val="003979E9"/>
    <w:rsid w:val="003A6F85"/>
    <w:rsid w:val="003D3512"/>
    <w:rsid w:val="003D6CE2"/>
    <w:rsid w:val="003D7826"/>
    <w:rsid w:val="00426E8E"/>
    <w:rsid w:val="0042782F"/>
    <w:rsid w:val="004411E1"/>
    <w:rsid w:val="00441EC2"/>
    <w:rsid w:val="004474E5"/>
    <w:rsid w:val="004967B3"/>
    <w:rsid w:val="004B2540"/>
    <w:rsid w:val="004B3205"/>
    <w:rsid w:val="004C6DB8"/>
    <w:rsid w:val="004D120B"/>
    <w:rsid w:val="004F0F4D"/>
    <w:rsid w:val="004F1DF8"/>
    <w:rsid w:val="0051230A"/>
    <w:rsid w:val="0052262E"/>
    <w:rsid w:val="005571AF"/>
    <w:rsid w:val="00566589"/>
    <w:rsid w:val="0057248C"/>
    <w:rsid w:val="00572BF2"/>
    <w:rsid w:val="00576EB2"/>
    <w:rsid w:val="00584B9D"/>
    <w:rsid w:val="0059112B"/>
    <w:rsid w:val="00595125"/>
    <w:rsid w:val="005D7593"/>
    <w:rsid w:val="00606D33"/>
    <w:rsid w:val="0061173F"/>
    <w:rsid w:val="0061731F"/>
    <w:rsid w:val="00627A75"/>
    <w:rsid w:val="0063632D"/>
    <w:rsid w:val="00645819"/>
    <w:rsid w:val="00651C9F"/>
    <w:rsid w:val="006656AB"/>
    <w:rsid w:val="00687178"/>
    <w:rsid w:val="006967C8"/>
    <w:rsid w:val="006A52BD"/>
    <w:rsid w:val="006D4F7B"/>
    <w:rsid w:val="006E33C6"/>
    <w:rsid w:val="006E6AD4"/>
    <w:rsid w:val="007010EB"/>
    <w:rsid w:val="007052DB"/>
    <w:rsid w:val="00706C68"/>
    <w:rsid w:val="007132B5"/>
    <w:rsid w:val="00736D10"/>
    <w:rsid w:val="007754CB"/>
    <w:rsid w:val="00777C3A"/>
    <w:rsid w:val="00781F29"/>
    <w:rsid w:val="0078709D"/>
    <w:rsid w:val="0079184C"/>
    <w:rsid w:val="007B0B06"/>
    <w:rsid w:val="007C5F97"/>
    <w:rsid w:val="007D07E7"/>
    <w:rsid w:val="007E25EB"/>
    <w:rsid w:val="007F00E5"/>
    <w:rsid w:val="008014C8"/>
    <w:rsid w:val="00811A56"/>
    <w:rsid w:val="00821D22"/>
    <w:rsid w:val="008233FC"/>
    <w:rsid w:val="00831859"/>
    <w:rsid w:val="00833CAA"/>
    <w:rsid w:val="00864EB4"/>
    <w:rsid w:val="00886ADC"/>
    <w:rsid w:val="008A316A"/>
    <w:rsid w:val="008B0445"/>
    <w:rsid w:val="008F6426"/>
    <w:rsid w:val="0090424E"/>
    <w:rsid w:val="00911352"/>
    <w:rsid w:val="0091637D"/>
    <w:rsid w:val="00925E7F"/>
    <w:rsid w:val="00926733"/>
    <w:rsid w:val="0092759C"/>
    <w:rsid w:val="00954F93"/>
    <w:rsid w:val="0097298B"/>
    <w:rsid w:val="009821BC"/>
    <w:rsid w:val="00987F39"/>
    <w:rsid w:val="00991AA0"/>
    <w:rsid w:val="009A5E6B"/>
    <w:rsid w:val="009B5350"/>
    <w:rsid w:val="009D5D60"/>
    <w:rsid w:val="00A20089"/>
    <w:rsid w:val="00A34B99"/>
    <w:rsid w:val="00A83514"/>
    <w:rsid w:val="00A84378"/>
    <w:rsid w:val="00AB2C8E"/>
    <w:rsid w:val="00AD7B7D"/>
    <w:rsid w:val="00AE1DC5"/>
    <w:rsid w:val="00AF670A"/>
    <w:rsid w:val="00B12FFA"/>
    <w:rsid w:val="00B16B7B"/>
    <w:rsid w:val="00B27F60"/>
    <w:rsid w:val="00B32722"/>
    <w:rsid w:val="00B41CB1"/>
    <w:rsid w:val="00B64460"/>
    <w:rsid w:val="00B7513E"/>
    <w:rsid w:val="00B75D19"/>
    <w:rsid w:val="00B83774"/>
    <w:rsid w:val="00BB34F1"/>
    <w:rsid w:val="00BB40A4"/>
    <w:rsid w:val="00BB5C37"/>
    <w:rsid w:val="00BC0D32"/>
    <w:rsid w:val="00BC52C6"/>
    <w:rsid w:val="00BD0D91"/>
    <w:rsid w:val="00BD1169"/>
    <w:rsid w:val="00C154B5"/>
    <w:rsid w:val="00C2629E"/>
    <w:rsid w:val="00C70619"/>
    <w:rsid w:val="00CB3DE4"/>
    <w:rsid w:val="00CB7050"/>
    <w:rsid w:val="00CD2101"/>
    <w:rsid w:val="00CE21EF"/>
    <w:rsid w:val="00CE3A9C"/>
    <w:rsid w:val="00CE495E"/>
    <w:rsid w:val="00D46616"/>
    <w:rsid w:val="00D474D2"/>
    <w:rsid w:val="00D60432"/>
    <w:rsid w:val="00D64E3C"/>
    <w:rsid w:val="00D8003E"/>
    <w:rsid w:val="00D867AF"/>
    <w:rsid w:val="00DA2804"/>
    <w:rsid w:val="00DC2F58"/>
    <w:rsid w:val="00DD0552"/>
    <w:rsid w:val="00DF3F93"/>
    <w:rsid w:val="00E04774"/>
    <w:rsid w:val="00E1177B"/>
    <w:rsid w:val="00E74567"/>
    <w:rsid w:val="00EA1B21"/>
    <w:rsid w:val="00EA383C"/>
    <w:rsid w:val="00EA4B99"/>
    <w:rsid w:val="00EA7FA6"/>
    <w:rsid w:val="00EB3C38"/>
    <w:rsid w:val="00EB5E06"/>
    <w:rsid w:val="00EE4C97"/>
    <w:rsid w:val="00EE5E52"/>
    <w:rsid w:val="00EF7EE5"/>
    <w:rsid w:val="00F17495"/>
    <w:rsid w:val="00F41EED"/>
    <w:rsid w:val="00F51766"/>
    <w:rsid w:val="00F810C1"/>
    <w:rsid w:val="00FB3464"/>
    <w:rsid w:val="00FE329C"/>
    <w:rsid w:val="00FE3F33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9A5B0"/>
  <w15:docId w15:val="{F0FD3EBB-4576-4FB7-8BF2-1EA65F78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4E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EB5E0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B5E06"/>
  </w:style>
  <w:style w:type="character" w:customStyle="1" w:styleId="a7">
    <w:name w:val="註解文字 字元"/>
    <w:basedOn w:val="a0"/>
    <w:link w:val="a6"/>
    <w:uiPriority w:val="99"/>
    <w:semiHidden/>
    <w:rsid w:val="00EB5E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EB5E0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B5E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B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5E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92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92759C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92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9275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2019-02-14T00:21:00Z</cp:lastPrinted>
  <dcterms:created xsi:type="dcterms:W3CDTF">2019-02-14T00:18:00Z</dcterms:created>
  <dcterms:modified xsi:type="dcterms:W3CDTF">2019-02-24T16:35:00Z</dcterms:modified>
</cp:coreProperties>
</file>