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 xml:space="preserve">評審委員: </w:t>
      </w:r>
      <w:r w:rsidR="009E60F9">
        <w:rPr>
          <w:rFonts w:ascii="標楷體" w:eastAsia="標楷體" w:hAnsi="標楷體" w:hint="eastAsia"/>
        </w:rPr>
        <w:t>簡信男</w:t>
      </w:r>
      <w:r w:rsidR="002B3141">
        <w:rPr>
          <w:rFonts w:ascii="標楷體" w:eastAsia="標楷體" w:hAnsi="標楷體" w:hint="eastAsia"/>
        </w:rPr>
        <w:t xml:space="preserve">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2B3141">
        <w:rPr>
          <w:rFonts w:ascii="標楷體" w:eastAsia="標楷體" w:hAnsi="標楷體"/>
        </w:rPr>
        <w:t xml:space="preserve"> </w:t>
      </w:r>
      <w:r w:rsidR="009E60F9">
        <w:rPr>
          <w:rFonts w:ascii="標楷體" w:eastAsia="標楷體" w:hAnsi="標楷體" w:hint="eastAsia"/>
        </w:rPr>
        <w:t>邱珮淇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RPr="009E60F9" w:rsidTr="000F5281">
        <w:tc>
          <w:tcPr>
            <w:tcW w:w="817" w:type="dxa"/>
          </w:tcPr>
          <w:p w:rsidR="001834ED" w:rsidRPr="009E60F9" w:rsidRDefault="001834ED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9E60F9" w:rsidRDefault="001834ED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9E60F9" w:rsidRDefault="001834ED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/>
              </w:rPr>
              <w:t>紀錄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醫學系學會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章程制定日期交代不清</w:t>
            </w:r>
          </w:p>
          <w:p w:rsidR="00AE5F39" w:rsidRDefault="00AE5F39" w:rsidP="005E3B5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年度發展計劃缺乏期程以及達成方式</w:t>
            </w:r>
          </w:p>
          <w:p w:rsidR="00AE5F39" w:rsidRDefault="00AE5F39" w:rsidP="005E3B5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理事會會議名稱錯誤</w:t>
            </w:r>
          </w:p>
          <w:p w:rsidR="00AE5F39" w:rsidRDefault="00AE5F39" w:rsidP="005E3B5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</w:t>
            </w:r>
            <w:r>
              <w:rPr>
                <w:rFonts w:ascii="標楷體" w:eastAsia="標楷體" w:hAnsi="標楷體" w:cs="Times New Roman" w:hint="eastAsia"/>
              </w:rPr>
              <w:t>記錄格式錯誤</w:t>
            </w:r>
          </w:p>
          <w:p w:rsidR="000D7845" w:rsidRPr="009E60F9" w:rsidRDefault="00AE5F39" w:rsidP="005E3B5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須將會議決議公開於該系系內聯繫平台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牙醫系學會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資料未完整呈現</w:t>
            </w:r>
          </w:p>
          <w:p w:rsidR="00AE5F39" w:rsidRDefault="00AE5F39" w:rsidP="005E3B50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章程制定日期交代不清</w:t>
            </w:r>
          </w:p>
          <w:p w:rsidR="00AE5F39" w:rsidRDefault="00AE5F39" w:rsidP="005E3B50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651C9F" w:rsidRPr="009E60F9" w:rsidRDefault="00AE5F39" w:rsidP="005E3B50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有找不到資料的情況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AE5F39" w:rsidRDefault="00AE5F39" w:rsidP="00AE5F39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藥學系學會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章程冗條</w:t>
            </w:r>
          </w:p>
          <w:p w:rsidR="00AE5F39" w:rsidRDefault="00AE5F39" w:rsidP="005E3B50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建議更改年度計畫知期程</w:t>
            </w:r>
          </w:p>
          <w:p w:rsidR="0097298B" w:rsidRPr="009E60F9" w:rsidRDefault="00AE5F39" w:rsidP="005E3B50">
            <w:pPr>
              <w:pStyle w:val="a4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補上會員大會之人數</w:t>
            </w:r>
          </w:p>
        </w:tc>
        <w:bookmarkStart w:id="0" w:name="_GoBack"/>
        <w:bookmarkEnd w:id="0"/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AE5F39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護理系學會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章程制定日期請往前移（用於交代制訂及修改歷程，而非成為備註）</w:t>
            </w:r>
          </w:p>
          <w:p w:rsidR="00576EB2" w:rsidRPr="009E60F9" w:rsidRDefault="00AE5F39" w:rsidP="005E3B50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醫技系學會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章程制定日期交代不清</w:t>
            </w:r>
          </w:p>
          <w:p w:rsidR="00AE5F39" w:rsidRDefault="00AE5F39" w:rsidP="005E3B50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「學代會」更正為「理事會」</w:t>
            </w:r>
          </w:p>
          <w:p w:rsidR="00AE5F39" w:rsidRDefault="00AE5F39" w:rsidP="005E3B50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年度計畫格式錯誤且無具體實施辦法</w:t>
            </w:r>
          </w:p>
          <w:p w:rsidR="00AE5F39" w:rsidRDefault="00AE5F39" w:rsidP="005E3B50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會議記錄格式錯誤</w:t>
            </w:r>
          </w:p>
          <w:p w:rsidR="00305248" w:rsidRPr="009E60F9" w:rsidRDefault="00AE5F39" w:rsidP="005E3B50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補上散會時間與日期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公衛系學會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章程名稱錯誤</w:t>
            </w:r>
          </w:p>
          <w:p w:rsidR="00AE5F39" w:rsidRDefault="00AE5F39" w:rsidP="005E3B50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條文敘述需更加正視</w:t>
            </w:r>
          </w:p>
          <w:p w:rsidR="00AE5F39" w:rsidRDefault="00AE5F39" w:rsidP="005E3B50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會議記錄格式錯誤</w:t>
            </w:r>
          </w:p>
          <w:p w:rsidR="001C6D64" w:rsidRPr="009E60F9" w:rsidRDefault="00AE5F39" w:rsidP="005E3B50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會議名稱需與章程相符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心理系學會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架構應放置於附件中</w:t>
            </w:r>
          </w:p>
          <w:p w:rsidR="00AE5F39" w:rsidRDefault="00AE5F39" w:rsidP="005E3B50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章程編號錯誤</w:t>
            </w:r>
          </w:p>
          <w:p w:rsidR="00CD2101" w:rsidRPr="009E60F9" w:rsidRDefault="00AE5F39" w:rsidP="005E3B50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會議記錄格式修正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職治系學會</w:t>
            </w:r>
          </w:p>
        </w:tc>
        <w:tc>
          <w:tcPr>
            <w:tcW w:w="7232" w:type="dxa"/>
            <w:vAlign w:val="center"/>
          </w:tcPr>
          <w:p w:rsidR="001E13AF" w:rsidRPr="009E60F9" w:rsidRDefault="00AE5F39" w:rsidP="005E3B50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物治系學會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章程修訂日期未列出</w:t>
            </w:r>
          </w:p>
          <w:p w:rsidR="00AE5F39" w:rsidRDefault="00AE5F39" w:rsidP="005E3B50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學校名稱誤植</w:t>
            </w:r>
          </w:p>
          <w:p w:rsidR="00AE5F39" w:rsidRDefault="00AE5F39" w:rsidP="005E3B50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未提及監事產生辦法</w:t>
            </w:r>
          </w:p>
          <w:p w:rsidR="00AE5F39" w:rsidRDefault="00AE5F39" w:rsidP="005E3B50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勿以行事曆呈現年度計畫（更正為短中長期計畫＋</w:t>
            </w:r>
            <w:r>
              <w:rPr>
                <w:rFonts w:ascii="標楷體" w:eastAsia="標楷體" w:hAnsi="標楷體" w:cs="Times New Roman" w:hint="eastAsia"/>
              </w:rPr>
              <w:t>具體辦法）</w:t>
            </w:r>
          </w:p>
          <w:p w:rsidR="001834ED" w:rsidRPr="009E60F9" w:rsidRDefault="00AE5F39" w:rsidP="005E3B50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會議記錄有誤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醫社系學會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章程修訂日期未列出</w:t>
            </w:r>
          </w:p>
          <w:p w:rsidR="00AE5F39" w:rsidRDefault="00AE5F39" w:rsidP="005E3B50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0D3255" w:rsidRPr="009E60F9" w:rsidRDefault="00AE5F39" w:rsidP="005E3B50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醫化系學會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年度計畫期程未定</w:t>
            </w:r>
          </w:p>
          <w:p w:rsidR="00AE5F39" w:rsidRDefault="00AE5F39" w:rsidP="005E3B50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年度計畫與行事曆未符</w:t>
            </w:r>
          </w:p>
          <w:p w:rsidR="00D8003E" w:rsidRPr="009E60F9" w:rsidRDefault="00AE5F39" w:rsidP="005E3B50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無會議記錄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生物系學會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組織章程請以正式法條方式呈現，</w:t>
            </w:r>
            <w:r>
              <w:rPr>
                <w:rFonts w:ascii="標楷體" w:eastAsia="標楷體" w:hAnsi="標楷體" w:cs="Times New Roman" w:hint="eastAsia"/>
              </w:rPr>
              <w:t>並將「：」改為「、」</w:t>
            </w:r>
          </w:p>
          <w:p w:rsidR="00706C68" w:rsidRPr="009E60F9" w:rsidRDefault="00AE5F39" w:rsidP="005E3B50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年度計畫施行辦法需更加具體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醫放系學會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組織章程請以正式法條方式呈現，並將「：」改為「、」</w:t>
            </w:r>
          </w:p>
          <w:p w:rsidR="00AE5F39" w:rsidRDefault="00AE5F39" w:rsidP="005E3B50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建議勿將金錢放入章程</w:t>
            </w:r>
          </w:p>
          <w:p w:rsidR="00AE5F39" w:rsidRDefault="00AE5F39" w:rsidP="005E3B50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勿以行事曆做為年度計畫（以短中長期計畫呈現）</w:t>
            </w:r>
          </w:p>
          <w:p w:rsidR="001834ED" w:rsidRPr="009E60F9" w:rsidRDefault="00AE5F39" w:rsidP="005E3B50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會議記錄名稱錯誤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口衛系學會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章程中不要出現圖表（請移入附件中）</w:t>
            </w:r>
          </w:p>
          <w:p w:rsidR="00AE5F39" w:rsidRDefault="00AE5F39" w:rsidP="005E3B50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並移除註記</w:t>
            </w:r>
          </w:p>
          <w:p w:rsidR="00AE5F39" w:rsidRDefault="00AE5F39" w:rsidP="005E3B50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會議記錄無散會時間</w:t>
            </w:r>
          </w:p>
          <w:p w:rsidR="00EA1B21" w:rsidRPr="009E60F9" w:rsidRDefault="00AE5F39" w:rsidP="005E3B50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年度計畫請以條列式寫法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醫管資系學會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未做年度計畫</w:t>
            </w:r>
          </w:p>
          <w:p w:rsidR="000B5AFF" w:rsidRPr="009E60F9" w:rsidRDefault="00AE5F39" w:rsidP="005E3B50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未做會議記錄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香粧系學會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會議記錄記得用印</w:t>
            </w:r>
          </w:p>
          <w:p w:rsidR="00316846" w:rsidRPr="009E60F9" w:rsidRDefault="00AE5F39" w:rsidP="005E3B50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缺乏具體辦法（年度計畫之具體實施辦法）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AE5F39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運醫系學會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1834ED" w:rsidRPr="009E60F9" w:rsidRDefault="00AE5F39" w:rsidP="005E3B50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會議記錄格式錯誤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呼治系學會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4474E5" w:rsidRPr="009E60F9" w:rsidRDefault="00AE5F39" w:rsidP="005E3B50">
            <w:pPr>
              <w:pStyle w:val="a4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缺乏年度計畫，並記得提出具體施行辦法以及期程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AE5F3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生物系學會</w:t>
            </w:r>
          </w:p>
        </w:tc>
        <w:tc>
          <w:tcPr>
            <w:tcW w:w="7232" w:type="dxa"/>
            <w:vAlign w:val="center"/>
          </w:tcPr>
          <w:p w:rsidR="00FE329C" w:rsidRPr="00AE5F39" w:rsidRDefault="00AE5F39" w:rsidP="005E3B50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AE5F39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後醫系學會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BC52C6" w:rsidRPr="009E60F9" w:rsidRDefault="00AE5F39" w:rsidP="005E3B50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會議記錄格式修正。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9E60F9">
            <w:pPr>
              <w:jc w:val="center"/>
              <w:rPr>
                <w:rFonts w:ascii="標楷體" w:eastAsia="標楷體" w:hAnsi="標楷體" w:hint="eastAsia"/>
              </w:rPr>
            </w:pPr>
            <w:r w:rsidRPr="009E60F9">
              <w:rPr>
                <w:rFonts w:ascii="標楷體" w:eastAsia="標楷體" w:hAnsi="標楷體" w:hint="eastAsia"/>
              </w:rPr>
              <w:t>僑生聯誼會</w:t>
            </w:r>
          </w:p>
        </w:tc>
        <w:tc>
          <w:tcPr>
            <w:tcW w:w="7232" w:type="dxa"/>
            <w:vAlign w:val="center"/>
          </w:tcPr>
          <w:p w:rsidR="009E60F9" w:rsidRPr="009E60F9" w:rsidRDefault="009E60F9" w:rsidP="005E3B5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缺乏年度發展計畫（短中長程計畫）</w:t>
            </w:r>
          </w:p>
          <w:p w:rsidR="000D1846" w:rsidRPr="009E60F9" w:rsidRDefault="009E60F9" w:rsidP="005E3B5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9E60F9">
            <w:pPr>
              <w:jc w:val="center"/>
              <w:rPr>
                <w:rFonts w:ascii="標楷體" w:eastAsia="標楷體" w:hAnsi="標楷體"/>
              </w:rPr>
            </w:pPr>
            <w:r w:rsidRPr="009E60F9">
              <w:rPr>
                <w:rFonts w:ascii="標楷體" w:eastAsia="標楷體" w:hAnsi="標楷體" w:hint="eastAsia"/>
              </w:rPr>
              <w:t>馬來西亞學生聯誼會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無電子化</w:t>
            </w:r>
          </w:p>
          <w:p w:rsidR="009E60F9" w:rsidRDefault="009E60F9" w:rsidP="005E3B5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章程制定日期請往前移（用於交代制訂及修改歷程，而非成為備註）</w:t>
            </w:r>
          </w:p>
          <w:p w:rsidR="009E60F9" w:rsidRDefault="009E60F9" w:rsidP="005E3B5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34B99" w:rsidRPr="009E60F9" w:rsidRDefault="009E60F9" w:rsidP="005E3B50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年度發展計劃需與目錄相應，並且缺乏發展目標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/>
              </w:rPr>
            </w:pPr>
            <w:r w:rsidRPr="009E60F9">
              <w:rPr>
                <w:rFonts w:ascii="標楷體" w:eastAsia="標楷體" w:hAnsi="標楷體" w:hint="eastAsia"/>
              </w:rPr>
              <w:t>港澳同學會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無電子化</w:t>
            </w:r>
          </w:p>
          <w:p w:rsidR="009E60F9" w:rsidRDefault="009E60F9" w:rsidP="005E3B5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組織章程名稱需修改</w:t>
            </w:r>
          </w:p>
          <w:p w:rsidR="009E60F9" w:rsidRDefault="009E60F9" w:rsidP="005E3B5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章程制定日期請往前移（用於交代制訂及修改歷程，而非成為備註）</w:t>
            </w:r>
          </w:p>
          <w:p w:rsidR="00B83774" w:rsidRPr="009E60F9" w:rsidRDefault="009E60F9" w:rsidP="005E3B5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會議記錄需重新制定格式、缺乏年度計畫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山杏社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章程制定日期交代不清</w:t>
            </w:r>
          </w:p>
          <w:p w:rsidR="009E60F9" w:rsidRDefault="009E60F9" w:rsidP="005E3B5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9E60F9" w:rsidRDefault="009E60F9" w:rsidP="005E3B5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年度發展計畫請以漸進式方式呈現</w:t>
            </w:r>
          </w:p>
          <w:p w:rsidR="004B3205" w:rsidRPr="009E60F9" w:rsidRDefault="009E60F9" w:rsidP="005E3B5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無社員大會資料（開會目的及原因可再細思）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中友會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9E60F9" w:rsidRDefault="009E60F9" w:rsidP="005E3B50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章程修訂日期順序相反、活動執行後無切實檢核（比例未呈現）</w:t>
            </w:r>
          </w:p>
          <w:p w:rsidR="009D5D60" w:rsidRPr="009E60F9" w:rsidRDefault="009E60F9" w:rsidP="005E3B50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會議記錄格式可再完善（補上散會時間、「結果」改為「決議」）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1834ED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9E60F9" w:rsidRPr="009E60F9" w:rsidRDefault="009E60F9" w:rsidP="009E60F9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南友</w:t>
            </w:r>
            <w:r>
              <w:rPr>
                <w:rFonts w:ascii="標楷體" w:eastAsia="標楷體" w:hAnsi="標楷體" w:cs="Times New Roman" w:hint="eastAsia"/>
              </w:rPr>
              <w:t>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組織章程請以正式法條方式呈現並更新</w:t>
            </w:r>
          </w:p>
          <w:p w:rsidR="009E60F9" w:rsidRDefault="009E60F9" w:rsidP="005E3B50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補上校名</w:t>
            </w:r>
          </w:p>
          <w:p w:rsidR="009E60F9" w:rsidRDefault="009E60F9" w:rsidP="005E3B50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建議每學期開一次社員大會確認社員總數</w:t>
            </w:r>
          </w:p>
          <w:p w:rsidR="00BB5C37" w:rsidRPr="009E60F9" w:rsidRDefault="009E60F9" w:rsidP="005E3B50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年度計畫上位（提出目標）-短中長程計畫及實施辦法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雲嘉會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章程撰寫方式更正（將「：」改為「、」）</w:t>
            </w:r>
          </w:p>
          <w:p w:rsidR="009E60F9" w:rsidRDefault="009E60F9" w:rsidP="005E3B50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短中期計畫切割清楚，並以條列方式呈現具體實施辦法</w:t>
            </w:r>
          </w:p>
          <w:p w:rsidR="009E60F9" w:rsidRDefault="009E60F9" w:rsidP="005E3B50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會議內容交代清楚</w:t>
            </w:r>
          </w:p>
          <w:p w:rsidR="009E60F9" w:rsidRDefault="009E60F9" w:rsidP="005E3B50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議程與會議記錄不符</w:t>
            </w:r>
          </w:p>
          <w:p w:rsidR="009E60F9" w:rsidRDefault="009E60F9" w:rsidP="005E3B50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會議紀錄格式修正完整</w:t>
            </w:r>
          </w:p>
          <w:p w:rsidR="00C70619" w:rsidRPr="009E60F9" w:rsidRDefault="009E60F9" w:rsidP="005E3B50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幹部背景資料更新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彰友會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組織章程名稱錯誤</w:t>
            </w:r>
          </w:p>
          <w:p w:rsidR="009E60F9" w:rsidRDefault="009E60F9" w:rsidP="005E3B50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日期缺漏</w:t>
            </w:r>
          </w:p>
          <w:p w:rsidR="009E60F9" w:rsidRDefault="009E60F9" w:rsidP="005E3B50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9E60F9" w:rsidRDefault="009E60F9" w:rsidP="005E3B50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會議記錄格式需完善且詳實</w:t>
            </w:r>
          </w:p>
          <w:p w:rsidR="007132B5" w:rsidRPr="009E60F9" w:rsidRDefault="009E60F9" w:rsidP="005E3B50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年度發展計畫之目標以條列事方式呈現較佳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澎友會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9E60F9" w:rsidRDefault="009E60F9" w:rsidP="005E3B50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年度發展計畫加註期程（開始與結束日期）</w:t>
            </w:r>
          </w:p>
          <w:p w:rsidR="00886ADC" w:rsidRPr="009E60F9" w:rsidRDefault="009E60F9" w:rsidP="005E3B50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完整各法名稱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9E60F9" w:rsidRDefault="009E60F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金友會</w:t>
            </w:r>
          </w:p>
        </w:tc>
        <w:tc>
          <w:tcPr>
            <w:tcW w:w="7232" w:type="dxa"/>
            <w:vAlign w:val="center"/>
          </w:tcPr>
          <w:p w:rsidR="009E60F9" w:rsidRDefault="009E60F9" w:rsidP="005E3B50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章程名稱修正</w:t>
            </w:r>
          </w:p>
          <w:p w:rsidR="00AE5F39" w:rsidRDefault="00AE5F39" w:rsidP="005E3B50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章程制定日期請往前移（用於交代制訂及修改歷程，而非成為備註）</w:t>
            </w:r>
          </w:p>
          <w:p w:rsidR="00AE5F39" w:rsidRDefault="00AE5F39" w:rsidP="005E3B50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架構應放置於附件中</w:t>
            </w:r>
          </w:p>
          <w:p w:rsidR="00AE5F39" w:rsidRDefault="00AE5F39" w:rsidP="005E3B50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年度發展計畫加註期程（開始與結束日期）</w:t>
            </w:r>
          </w:p>
          <w:p w:rsidR="00C154B5" w:rsidRPr="009E60F9" w:rsidRDefault="009E60F9" w:rsidP="005E3B50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會議名稱錯誤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北友會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無電子化</w:t>
            </w:r>
          </w:p>
          <w:p w:rsidR="00AE5F39" w:rsidRDefault="00AE5F39" w:rsidP="005E3B5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章程制定日期請往前移（用於交代制訂及修改歷程，而非成為備註）</w:t>
            </w:r>
          </w:p>
          <w:p w:rsidR="00AE5F39" w:rsidRDefault="00AE5F39" w:rsidP="005E3B5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年度發展計劃期程以及目標設立錯誤</w:t>
            </w:r>
          </w:p>
          <w:p w:rsidR="00B32722" w:rsidRPr="009E60F9" w:rsidRDefault="00AE5F39" w:rsidP="005E3B50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會議記錄缺乏決議且須交代散會時間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蘭友會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章程制定日期交代不清</w:t>
            </w:r>
          </w:p>
          <w:p w:rsidR="00AE5F39" w:rsidRDefault="00AE5F39" w:rsidP="005E3B50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1B4CE1" w:rsidRPr="009E60F9" w:rsidRDefault="00AE5F39" w:rsidP="005E3B50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年度發展計畫目標（具體施行辦法）格式錯誤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東友會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章程制定日期交代不清</w:t>
            </w:r>
          </w:p>
          <w:p w:rsidR="00AE5F39" w:rsidRDefault="00AE5F39" w:rsidP="005E3B5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社員</w:t>
            </w:r>
            <w:r>
              <w:rPr>
                <w:rFonts w:ascii="標楷體" w:eastAsia="標楷體" w:hAnsi="標楷體" w:cs="Times New Roman" w:hint="eastAsia"/>
              </w:rPr>
              <w:t>大會格式請改以會議記錄方式呈現</w:t>
            </w:r>
          </w:p>
          <w:p w:rsidR="007F00E5" w:rsidRPr="009E60F9" w:rsidRDefault="00AE5F39" w:rsidP="005E3B5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年度計畫格式錯誤（請以短中長程計畫呈現，並加上目標）</w:t>
            </w:r>
          </w:p>
        </w:tc>
      </w:tr>
      <w:tr w:rsidR="001834ED" w:rsidRPr="009E60F9" w:rsidTr="00B81F03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9E60F9" w:rsidRDefault="00AE5F39" w:rsidP="001834ED">
            <w:pPr>
              <w:jc w:val="center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花友會</w:t>
            </w:r>
          </w:p>
        </w:tc>
        <w:tc>
          <w:tcPr>
            <w:tcW w:w="7232" w:type="dxa"/>
            <w:vAlign w:val="center"/>
          </w:tcPr>
          <w:p w:rsidR="00AE5F39" w:rsidRDefault="00AE5F39" w:rsidP="005E3B50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組織章程請以正式法條方式呈現</w:t>
            </w:r>
          </w:p>
          <w:p w:rsidR="00AE5F39" w:rsidRDefault="00AE5F39" w:rsidP="005E3B50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年度計畫之目標具體化（計畫更改為目標一二三）</w:t>
            </w:r>
          </w:p>
          <w:p w:rsidR="00645819" w:rsidRPr="009E60F9" w:rsidRDefault="00AE5F39" w:rsidP="005E3B50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E5F39">
              <w:rPr>
                <w:rFonts w:ascii="標楷體" w:eastAsia="標楷體" w:hAnsi="標楷體" w:cs="Times New Roman" w:hint="eastAsia"/>
              </w:rPr>
              <w:t>社員大會以及各活動會議記錄不完整（缺乏各式文件，另，對各種會議之定義錯誤</w:t>
            </w:r>
          </w:p>
        </w:tc>
      </w:tr>
      <w:tr w:rsidR="001834ED" w:rsidRPr="009E60F9" w:rsidTr="006E6AD4">
        <w:trPr>
          <w:trHeight w:val="1134"/>
        </w:trPr>
        <w:tc>
          <w:tcPr>
            <w:tcW w:w="817" w:type="dxa"/>
            <w:vAlign w:val="center"/>
          </w:tcPr>
          <w:p w:rsidR="001834ED" w:rsidRPr="009E60F9" w:rsidRDefault="000D7845" w:rsidP="000D7845">
            <w:pPr>
              <w:jc w:val="center"/>
              <w:rPr>
                <w:rFonts w:ascii="標楷體" w:eastAsia="標楷體" w:hAnsi="標楷體" w:cs="Times New Roman"/>
              </w:rPr>
            </w:pPr>
            <w:r w:rsidRPr="009E60F9">
              <w:rPr>
                <w:rFonts w:ascii="標楷體" w:eastAsia="標楷體" w:hAnsi="標楷體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9E60F9" w:rsidRDefault="001834ED" w:rsidP="001834E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32" w:type="dxa"/>
          </w:tcPr>
          <w:p w:rsidR="003D3512" w:rsidRPr="009E60F9" w:rsidRDefault="003D3512" w:rsidP="00AE5F39">
            <w:pPr>
              <w:pStyle w:val="a4"/>
              <w:ind w:leftChars="0"/>
              <w:rPr>
                <w:rFonts w:ascii="標楷體" w:eastAsia="標楷體" w:hAnsi="標楷體" w:cs="Times New Roman" w:hint="eastAsia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50" w:rsidRDefault="005E3B50" w:rsidP="0092759C">
      <w:r>
        <w:separator/>
      </w:r>
    </w:p>
  </w:endnote>
  <w:endnote w:type="continuationSeparator" w:id="0">
    <w:p w:rsidR="005E3B50" w:rsidRDefault="005E3B50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50" w:rsidRDefault="005E3B50" w:rsidP="0092759C">
      <w:r>
        <w:separator/>
      </w:r>
    </w:p>
  </w:footnote>
  <w:footnote w:type="continuationSeparator" w:id="0">
    <w:p w:rsidR="005E3B50" w:rsidRDefault="005E3B50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2E7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27158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E39D5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71904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C198D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E00327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93F48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122B3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D300A0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DD31C5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60225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ED5E3E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A1322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CB1DC6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007243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9755D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BD4A80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B638D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D0E53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9126DF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E55CE6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CD25A7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3EED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B55EA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BC4D63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26324B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2F5112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A452F1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6A4E9B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4C7243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CB25AF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C53040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45487D"/>
    <w:multiLevelType w:val="hybridMultilevel"/>
    <w:tmpl w:val="4188665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E32C8"/>
    <w:multiLevelType w:val="hybridMultilevel"/>
    <w:tmpl w:val="BC162BD6"/>
    <w:lvl w:ilvl="0" w:tplc="3880F4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13"/>
  </w:num>
  <w:num w:numId="5">
    <w:abstractNumId w:val="17"/>
  </w:num>
  <w:num w:numId="6">
    <w:abstractNumId w:val="8"/>
  </w:num>
  <w:num w:numId="7">
    <w:abstractNumId w:val="5"/>
  </w:num>
  <w:num w:numId="8">
    <w:abstractNumId w:val="19"/>
  </w:num>
  <w:num w:numId="9">
    <w:abstractNumId w:val="1"/>
  </w:num>
  <w:num w:numId="10">
    <w:abstractNumId w:val="6"/>
  </w:num>
  <w:num w:numId="11">
    <w:abstractNumId w:val="27"/>
  </w:num>
  <w:num w:numId="12">
    <w:abstractNumId w:val="31"/>
  </w:num>
  <w:num w:numId="13">
    <w:abstractNumId w:val="16"/>
  </w:num>
  <w:num w:numId="14">
    <w:abstractNumId w:val="11"/>
  </w:num>
  <w:num w:numId="15">
    <w:abstractNumId w:val="29"/>
  </w:num>
  <w:num w:numId="16">
    <w:abstractNumId w:val="18"/>
  </w:num>
  <w:num w:numId="17">
    <w:abstractNumId w:val="12"/>
  </w:num>
  <w:num w:numId="18">
    <w:abstractNumId w:val="23"/>
  </w:num>
  <w:num w:numId="19">
    <w:abstractNumId w:val="9"/>
  </w:num>
  <w:num w:numId="20">
    <w:abstractNumId w:val="25"/>
  </w:num>
  <w:num w:numId="21">
    <w:abstractNumId w:val="26"/>
  </w:num>
  <w:num w:numId="22">
    <w:abstractNumId w:val="14"/>
  </w:num>
  <w:num w:numId="23">
    <w:abstractNumId w:val="22"/>
  </w:num>
  <w:num w:numId="24">
    <w:abstractNumId w:val="2"/>
  </w:num>
  <w:num w:numId="25">
    <w:abstractNumId w:val="10"/>
  </w:num>
  <w:num w:numId="26">
    <w:abstractNumId w:val="7"/>
  </w:num>
  <w:num w:numId="27">
    <w:abstractNumId w:val="33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0"/>
  </w:num>
  <w:num w:numId="33">
    <w:abstractNumId w:val="21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5E3B50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9E60F9"/>
    <w:rsid w:val="00A20089"/>
    <w:rsid w:val="00A34B99"/>
    <w:rsid w:val="00A83514"/>
    <w:rsid w:val="00A84378"/>
    <w:rsid w:val="00AB2C8E"/>
    <w:rsid w:val="00AD7B7D"/>
    <w:rsid w:val="00AE1DC5"/>
    <w:rsid w:val="00AE5F39"/>
    <w:rsid w:val="00AF670A"/>
    <w:rsid w:val="00B16B7B"/>
    <w:rsid w:val="00B27F60"/>
    <w:rsid w:val="00B32722"/>
    <w:rsid w:val="00B41CB1"/>
    <w:rsid w:val="00B64460"/>
    <w:rsid w:val="00B7513E"/>
    <w:rsid w:val="00B75D19"/>
    <w:rsid w:val="00B81F03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FBD8"/>
  <w15:docId w15:val="{59AA2616-34F6-45A0-9DFF-89511A0F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KMUSA</cp:lastModifiedBy>
  <cp:revision>5</cp:revision>
  <cp:lastPrinted>2019-02-14T00:21:00Z</cp:lastPrinted>
  <dcterms:created xsi:type="dcterms:W3CDTF">2019-02-14T00:18:00Z</dcterms:created>
  <dcterms:modified xsi:type="dcterms:W3CDTF">2019-02-20T07:53:00Z</dcterms:modified>
</cp:coreProperties>
</file>