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DA" w:rsidRPr="00FD6FC5" w:rsidRDefault="003C5ADA" w:rsidP="001C4F8D">
      <w:pPr>
        <w:spacing w:line="240" w:lineRule="exact"/>
        <w:jc w:val="right"/>
        <w:rPr>
          <w:rFonts w:ascii="標楷體" w:eastAsia="標楷體" w:hAnsi="標楷體"/>
          <w:szCs w:val="24"/>
        </w:rPr>
      </w:pPr>
      <w:r w:rsidRPr="00FD6FC5">
        <w:rPr>
          <w:rFonts w:ascii="標楷體" w:eastAsia="標楷體" w:hAnsi="標楷體" w:hint="eastAsia"/>
          <w:szCs w:val="24"/>
        </w:rPr>
        <w:t>申請日期：　　年　　月　　日</w:t>
      </w:r>
    </w:p>
    <w:tbl>
      <w:tblPr>
        <w:tblpPr w:leftFromText="180" w:rightFromText="180" w:vertAnchor="text" w:horzAnchor="margin" w:tblpXSpec="center" w:tblpY="38"/>
        <w:tblW w:w="1034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1"/>
        <w:gridCol w:w="2693"/>
        <w:gridCol w:w="1560"/>
        <w:gridCol w:w="2551"/>
        <w:gridCol w:w="1844"/>
      </w:tblGrid>
      <w:tr w:rsidR="00553E5E" w:rsidRPr="001E73C9" w:rsidTr="00897333">
        <w:trPr>
          <w:cantSplit/>
          <w:trHeight w:val="649"/>
        </w:trPr>
        <w:tc>
          <w:tcPr>
            <w:tcW w:w="8505" w:type="dxa"/>
            <w:gridSpan w:val="4"/>
            <w:tcBorders>
              <w:right w:val="single" w:sz="4" w:space="0" w:color="auto"/>
            </w:tcBorders>
            <w:vAlign w:val="center"/>
          </w:tcPr>
          <w:p w:rsidR="00553E5E" w:rsidRPr="00036313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36313">
              <w:rPr>
                <w:rFonts w:ascii="標楷體" w:eastAsia="標楷體" w:hAnsi="標楷體" w:hint="eastAsia"/>
                <w:b/>
                <w:sz w:val="32"/>
                <w:szCs w:val="32"/>
              </w:rPr>
              <w:t>申請人資料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553E5E" w:rsidRPr="00036313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EC7AB7">
              <w:rPr>
                <w:rFonts w:ascii="標楷體" w:eastAsia="標楷體" w:hAnsi="標楷體" w:hint="eastAsia"/>
                <w:b/>
                <w:color w:val="808080"/>
                <w:sz w:val="32"/>
                <w:szCs w:val="32"/>
              </w:rPr>
              <w:t>請貼照片</w:t>
            </w:r>
            <w:proofErr w:type="gramEnd"/>
          </w:p>
        </w:tc>
      </w:tr>
      <w:tr w:rsidR="00553E5E" w:rsidRPr="001E73C9" w:rsidTr="00553E5E">
        <w:trPr>
          <w:cantSplit/>
          <w:trHeight w:val="694"/>
        </w:trPr>
        <w:tc>
          <w:tcPr>
            <w:tcW w:w="1701" w:type="dxa"/>
            <w:vAlign w:val="center"/>
          </w:tcPr>
          <w:p w:rsidR="00553E5E" w:rsidRPr="008D40E4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40E4">
              <w:rPr>
                <w:rFonts w:ascii="標楷體" w:eastAsia="標楷體" w:hAnsi="標楷體" w:hint="eastAsia"/>
                <w:b/>
                <w:sz w:val="32"/>
                <w:szCs w:val="32"/>
              </w:rPr>
              <w:t>社團名稱</w:t>
            </w:r>
          </w:p>
        </w:tc>
        <w:tc>
          <w:tcPr>
            <w:tcW w:w="2693" w:type="dxa"/>
            <w:vAlign w:val="center"/>
          </w:tcPr>
          <w:p w:rsidR="00553E5E" w:rsidRPr="001E73C9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53E5E" w:rsidRPr="008D40E4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社團屬性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53E5E" w:rsidRPr="001E73C9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性社團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553E5E" w:rsidRPr="001E73C9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3E5E" w:rsidRPr="001E73C9" w:rsidTr="00553E5E">
        <w:trPr>
          <w:cantSplit/>
          <w:trHeight w:val="671"/>
        </w:trPr>
        <w:tc>
          <w:tcPr>
            <w:tcW w:w="1701" w:type="dxa"/>
            <w:vAlign w:val="center"/>
          </w:tcPr>
          <w:p w:rsidR="00553E5E" w:rsidRPr="008D40E4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40E4">
              <w:rPr>
                <w:rFonts w:ascii="標楷體" w:eastAsia="標楷體" w:hAnsi="標楷體" w:hint="eastAsia"/>
                <w:b/>
                <w:sz w:val="32"/>
                <w:szCs w:val="32"/>
              </w:rPr>
              <w:t>姓　　名</w:t>
            </w:r>
          </w:p>
        </w:tc>
        <w:tc>
          <w:tcPr>
            <w:tcW w:w="2693" w:type="dxa"/>
            <w:vAlign w:val="center"/>
          </w:tcPr>
          <w:p w:rsidR="00553E5E" w:rsidRPr="001E73C9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53E5E" w:rsidRPr="008D40E4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40E4">
              <w:rPr>
                <w:rFonts w:ascii="標楷體" w:eastAsia="標楷體" w:hAnsi="標楷體" w:hint="eastAsia"/>
                <w:b/>
                <w:sz w:val="32"/>
                <w:szCs w:val="32"/>
              </w:rPr>
              <w:t>輔導老師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53E5E" w:rsidRPr="001E73C9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553E5E" w:rsidRPr="001E73C9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3E5E" w:rsidRPr="001E73C9" w:rsidTr="00553E5E">
        <w:trPr>
          <w:cantSplit/>
          <w:trHeight w:val="671"/>
        </w:trPr>
        <w:tc>
          <w:tcPr>
            <w:tcW w:w="1701" w:type="dxa"/>
            <w:vAlign w:val="center"/>
          </w:tcPr>
          <w:p w:rsidR="00553E5E" w:rsidRPr="008D40E4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40E4">
              <w:rPr>
                <w:rFonts w:ascii="標楷體" w:eastAsia="標楷體" w:hAnsi="標楷體" w:hint="eastAsia"/>
                <w:b/>
                <w:sz w:val="32"/>
                <w:szCs w:val="32"/>
              </w:rPr>
              <w:t>系　　級</w:t>
            </w:r>
          </w:p>
        </w:tc>
        <w:tc>
          <w:tcPr>
            <w:tcW w:w="2693" w:type="dxa"/>
            <w:vAlign w:val="center"/>
          </w:tcPr>
          <w:p w:rsidR="00553E5E" w:rsidRPr="001E73C9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53E5E" w:rsidRPr="008D40E4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40E4">
              <w:rPr>
                <w:rFonts w:ascii="標楷體" w:eastAsia="標楷體" w:hAnsi="標楷體" w:hint="eastAsia"/>
                <w:b/>
                <w:sz w:val="32"/>
                <w:szCs w:val="32"/>
              </w:rPr>
              <w:t>幹部職稱</w:t>
            </w:r>
          </w:p>
        </w:tc>
        <w:tc>
          <w:tcPr>
            <w:tcW w:w="4395" w:type="dxa"/>
            <w:gridSpan w:val="2"/>
            <w:vAlign w:val="center"/>
          </w:tcPr>
          <w:p w:rsidR="00553E5E" w:rsidRPr="001E73C9" w:rsidRDefault="00553E5E" w:rsidP="00553E5E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E73C9">
              <w:rPr>
                <w:rFonts w:ascii="標楷體" w:eastAsia="標楷體" w:hAnsi="標楷體" w:hint="eastAsia"/>
                <w:sz w:val="28"/>
                <w:szCs w:val="28"/>
              </w:rPr>
              <w:t xml:space="preserve"> (第</w:t>
            </w:r>
            <w:r w:rsidRPr="001E73C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E73C9">
              <w:rPr>
                <w:rFonts w:ascii="標楷體" w:eastAsia="標楷體" w:hAnsi="標楷體" w:hint="eastAsia"/>
                <w:sz w:val="28"/>
                <w:szCs w:val="28"/>
              </w:rPr>
              <w:t>屆)</w:t>
            </w:r>
          </w:p>
        </w:tc>
      </w:tr>
      <w:tr w:rsidR="00553E5E" w:rsidRPr="001E73C9" w:rsidTr="00553E5E">
        <w:trPr>
          <w:cantSplit/>
          <w:trHeight w:val="667"/>
        </w:trPr>
        <w:tc>
          <w:tcPr>
            <w:tcW w:w="1701" w:type="dxa"/>
            <w:vAlign w:val="center"/>
          </w:tcPr>
          <w:p w:rsidR="00553E5E" w:rsidRPr="008D40E4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40E4">
              <w:rPr>
                <w:rFonts w:ascii="標楷體" w:eastAsia="標楷體" w:hAnsi="標楷體" w:hint="eastAsia"/>
                <w:b/>
                <w:sz w:val="32"/>
                <w:szCs w:val="32"/>
              </w:rPr>
              <w:t>學　　號</w:t>
            </w:r>
          </w:p>
        </w:tc>
        <w:tc>
          <w:tcPr>
            <w:tcW w:w="2693" w:type="dxa"/>
            <w:vAlign w:val="center"/>
          </w:tcPr>
          <w:p w:rsidR="00553E5E" w:rsidRPr="001E73C9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53E5E" w:rsidRPr="008D40E4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40E4">
              <w:rPr>
                <w:rFonts w:ascii="標楷體" w:eastAsia="標楷體" w:hAnsi="標楷體" w:hint="eastAsia"/>
                <w:b/>
                <w:sz w:val="32"/>
                <w:szCs w:val="32"/>
              </w:rPr>
              <w:t>任　　期</w:t>
            </w:r>
          </w:p>
        </w:tc>
        <w:tc>
          <w:tcPr>
            <w:tcW w:w="4395" w:type="dxa"/>
            <w:gridSpan w:val="2"/>
            <w:vAlign w:val="center"/>
          </w:tcPr>
          <w:p w:rsidR="00553E5E" w:rsidRPr="001E73C9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3C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B2EC2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1E73C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B2EC2">
              <w:rPr>
                <w:rFonts w:ascii="標楷體" w:eastAsia="標楷體" w:hAnsi="標楷體" w:hint="eastAsia"/>
                <w:b/>
                <w:sz w:val="28"/>
                <w:szCs w:val="28"/>
              </w:rPr>
              <w:t>月-</w:t>
            </w:r>
            <w:r w:rsidRPr="001E73C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B2EC2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1E73C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B2EC2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</w:p>
        </w:tc>
      </w:tr>
      <w:tr w:rsidR="00553E5E" w:rsidRPr="001E73C9" w:rsidTr="00553E5E">
        <w:trPr>
          <w:cantSplit/>
          <w:trHeight w:val="667"/>
        </w:trPr>
        <w:tc>
          <w:tcPr>
            <w:tcW w:w="1701" w:type="dxa"/>
            <w:vAlign w:val="center"/>
          </w:tcPr>
          <w:p w:rsidR="00553E5E" w:rsidRPr="008D40E4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40E4">
              <w:rPr>
                <w:rFonts w:ascii="標楷體" w:eastAsia="標楷體" w:hAnsi="標楷體" w:hint="eastAsia"/>
                <w:b/>
                <w:sz w:val="32"/>
                <w:szCs w:val="32"/>
              </w:rPr>
              <w:t>手　　機</w:t>
            </w:r>
          </w:p>
        </w:tc>
        <w:tc>
          <w:tcPr>
            <w:tcW w:w="2693" w:type="dxa"/>
            <w:vAlign w:val="center"/>
          </w:tcPr>
          <w:p w:rsidR="00553E5E" w:rsidRPr="001E73C9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53E5E" w:rsidRPr="008D40E4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40E4">
              <w:rPr>
                <w:rFonts w:ascii="標楷體" w:eastAsia="標楷體" w:hAnsi="標楷體" w:hint="eastAsia"/>
                <w:b/>
                <w:sz w:val="32"/>
                <w:szCs w:val="32"/>
              </w:rPr>
              <w:t>e-mail</w:t>
            </w:r>
          </w:p>
        </w:tc>
        <w:tc>
          <w:tcPr>
            <w:tcW w:w="4395" w:type="dxa"/>
            <w:gridSpan w:val="2"/>
            <w:vAlign w:val="center"/>
          </w:tcPr>
          <w:p w:rsidR="00553E5E" w:rsidRPr="001E73C9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3E5E" w:rsidRPr="001E73C9" w:rsidTr="00553E5E">
        <w:trPr>
          <w:cantSplit/>
          <w:trHeight w:val="667"/>
        </w:trPr>
        <w:tc>
          <w:tcPr>
            <w:tcW w:w="1701" w:type="dxa"/>
            <w:vAlign w:val="center"/>
          </w:tcPr>
          <w:p w:rsidR="00553E5E" w:rsidRPr="00CA0B1B" w:rsidRDefault="00CA0B1B" w:rsidP="00553E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0B1B">
              <w:rPr>
                <w:rFonts w:ascii="標楷體" w:eastAsia="標楷體" w:hAnsi="標楷體" w:hint="eastAsia"/>
                <w:b/>
                <w:sz w:val="26"/>
                <w:szCs w:val="26"/>
              </w:rPr>
              <w:t>校內</w:t>
            </w:r>
            <w:r w:rsidR="00553E5E" w:rsidRPr="00CA0B1B">
              <w:rPr>
                <w:rFonts w:ascii="標楷體" w:eastAsia="標楷體" w:hAnsi="標楷體" w:hint="eastAsia"/>
                <w:b/>
                <w:sz w:val="26"/>
                <w:szCs w:val="26"/>
              </w:rPr>
              <w:t>社團評鑑</w:t>
            </w:r>
          </w:p>
          <w:p w:rsidR="00553E5E" w:rsidRPr="00553E5E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53E5E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553E5E">
              <w:rPr>
                <w:rFonts w:ascii="標楷體" w:eastAsia="標楷體" w:hAnsi="標楷體" w:hint="eastAsia"/>
                <w:szCs w:val="24"/>
              </w:rPr>
              <w:t>課外組填</w:t>
            </w:r>
            <w:proofErr w:type="gramEnd"/>
            <w:r w:rsidRPr="00553E5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648" w:type="dxa"/>
            <w:gridSpan w:val="4"/>
            <w:vAlign w:val="center"/>
          </w:tcPr>
          <w:p w:rsidR="00553E5E" w:rsidRPr="001E73C9" w:rsidRDefault="00EC4B2F" w:rsidP="00EC4B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53E5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53E5E">
              <w:rPr>
                <w:rFonts w:ascii="標楷體" w:eastAsia="標楷體" w:hAnsi="標楷體" w:hint="eastAsia"/>
                <w:sz w:val="28"/>
                <w:szCs w:val="28"/>
              </w:rPr>
              <w:t xml:space="preserve">特優 </w:t>
            </w:r>
            <w:r w:rsidR="00553E5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53E5E">
              <w:rPr>
                <w:rFonts w:ascii="標楷體" w:eastAsia="標楷體" w:hAnsi="標楷體" w:hint="eastAsia"/>
                <w:sz w:val="28"/>
                <w:szCs w:val="28"/>
              </w:rPr>
              <w:t xml:space="preserve">優等 </w:t>
            </w:r>
            <w:r w:rsidR="00553E5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53E5E">
              <w:rPr>
                <w:rFonts w:ascii="標楷體" w:eastAsia="標楷體" w:hAnsi="標楷體" w:hint="eastAsia"/>
                <w:sz w:val="28"/>
                <w:szCs w:val="28"/>
              </w:rPr>
              <w:t xml:space="preserve">甲等 </w:t>
            </w:r>
            <w:r w:rsidR="00553E5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53E5E">
              <w:rPr>
                <w:rFonts w:ascii="標楷體" w:eastAsia="標楷體" w:hAnsi="標楷體" w:hint="eastAsia"/>
                <w:sz w:val="28"/>
                <w:szCs w:val="28"/>
              </w:rPr>
              <w:t xml:space="preserve">乙等 </w:t>
            </w:r>
            <w:r w:rsidR="00553E5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53E5E">
              <w:rPr>
                <w:rFonts w:ascii="標楷體" w:eastAsia="標楷體" w:hAnsi="標楷體" w:hint="eastAsia"/>
                <w:sz w:val="28"/>
                <w:szCs w:val="28"/>
              </w:rPr>
              <w:t xml:space="preserve">丙等  </w:t>
            </w:r>
          </w:p>
        </w:tc>
      </w:tr>
      <w:tr w:rsidR="00553E5E" w:rsidRPr="001E73C9" w:rsidTr="00553E5E">
        <w:trPr>
          <w:cantSplit/>
          <w:trHeight w:val="667"/>
        </w:trPr>
        <w:tc>
          <w:tcPr>
            <w:tcW w:w="1701" w:type="dxa"/>
            <w:vAlign w:val="center"/>
          </w:tcPr>
          <w:p w:rsidR="00553E5E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615B">
              <w:rPr>
                <w:rFonts w:ascii="標楷體" w:eastAsia="標楷體" w:hAnsi="標楷體" w:hint="eastAsia"/>
                <w:b/>
                <w:sz w:val="26"/>
                <w:szCs w:val="26"/>
              </w:rPr>
              <w:t>全國社團評鑑</w:t>
            </w:r>
          </w:p>
          <w:p w:rsidR="00553E5E" w:rsidRPr="00553E5E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53E5E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553E5E">
              <w:rPr>
                <w:rFonts w:ascii="標楷體" w:eastAsia="標楷體" w:hAnsi="標楷體" w:hint="eastAsia"/>
                <w:szCs w:val="24"/>
              </w:rPr>
              <w:t>課外組填</w:t>
            </w:r>
            <w:proofErr w:type="gramEnd"/>
            <w:r w:rsidRPr="00553E5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648" w:type="dxa"/>
            <w:gridSpan w:val="4"/>
            <w:vAlign w:val="center"/>
          </w:tcPr>
          <w:p w:rsidR="00CA0B1B" w:rsidRDefault="00A45EA3" w:rsidP="00A45E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53E5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53E5E">
              <w:rPr>
                <w:rFonts w:ascii="標楷體" w:eastAsia="標楷體" w:hAnsi="標楷體" w:hint="eastAsia"/>
                <w:sz w:val="28"/>
                <w:szCs w:val="28"/>
              </w:rPr>
              <w:t xml:space="preserve">特優  </w:t>
            </w:r>
            <w:r w:rsidR="00553E5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53E5E">
              <w:rPr>
                <w:rFonts w:ascii="標楷體" w:eastAsia="標楷體" w:hAnsi="標楷體" w:hint="eastAsia"/>
                <w:sz w:val="28"/>
                <w:szCs w:val="28"/>
              </w:rPr>
              <w:t xml:space="preserve">優等  </w:t>
            </w:r>
            <w:r w:rsidR="00553E5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EF671B">
              <w:rPr>
                <w:rFonts w:ascii="標楷體" w:eastAsia="標楷體" w:hAnsi="標楷體" w:hint="eastAsia"/>
                <w:sz w:val="28"/>
                <w:szCs w:val="28"/>
              </w:rPr>
              <w:t>績優</w:t>
            </w:r>
            <w:r w:rsidR="00EC4B2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C4B2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EC4B2F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proofErr w:type="gramStart"/>
            <w:r w:rsidR="00EC4B2F">
              <w:rPr>
                <w:rFonts w:ascii="標楷體" w:eastAsia="標楷體" w:hAnsi="標楷體" w:hint="eastAsia"/>
                <w:sz w:val="28"/>
                <w:szCs w:val="28"/>
              </w:rPr>
              <w:t>金檔獎</w:t>
            </w:r>
            <w:proofErr w:type="gramEnd"/>
          </w:p>
        </w:tc>
      </w:tr>
      <w:tr w:rsidR="00553E5E" w:rsidRPr="001E73C9" w:rsidTr="00553E5E">
        <w:trPr>
          <w:cantSplit/>
          <w:trHeight w:val="1410"/>
        </w:trPr>
        <w:tc>
          <w:tcPr>
            <w:tcW w:w="1701" w:type="dxa"/>
            <w:vAlign w:val="center"/>
          </w:tcPr>
          <w:p w:rsidR="00553E5E" w:rsidRPr="008D40E4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40E4">
              <w:rPr>
                <w:rFonts w:ascii="標楷體" w:eastAsia="標楷體" w:hAnsi="標楷體" w:hint="eastAsia"/>
                <w:b/>
                <w:sz w:val="32"/>
                <w:szCs w:val="32"/>
              </w:rPr>
              <w:t>應繳資料</w:t>
            </w:r>
          </w:p>
        </w:tc>
        <w:tc>
          <w:tcPr>
            <w:tcW w:w="8648" w:type="dxa"/>
            <w:gridSpan w:val="4"/>
            <w:vAlign w:val="center"/>
          </w:tcPr>
          <w:p w:rsidR="00553E5E" w:rsidRPr="001E73C9" w:rsidRDefault="00553E5E" w:rsidP="00553E5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73C9">
              <w:rPr>
                <w:rFonts w:ascii="標楷體" w:eastAsia="標楷體" w:hAnsi="標楷體" w:hint="eastAsia"/>
                <w:sz w:val="28"/>
                <w:szCs w:val="28"/>
              </w:rPr>
              <w:t>□申請表。</w:t>
            </w:r>
          </w:p>
          <w:p w:rsidR="00553E5E" w:rsidRDefault="00553E5E" w:rsidP="00553E5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73C9">
              <w:rPr>
                <w:rFonts w:ascii="標楷體" w:eastAsia="標楷體" w:hAnsi="標楷體" w:hint="eastAsia"/>
                <w:sz w:val="28"/>
                <w:szCs w:val="28"/>
              </w:rPr>
              <w:t>□上一學年度成績單。</w:t>
            </w:r>
          </w:p>
          <w:p w:rsidR="00553E5E" w:rsidRPr="001E73C9" w:rsidRDefault="00553E5E" w:rsidP="00553E5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73C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幹部證明</w:t>
            </w:r>
            <w:r w:rsidRPr="001E73C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53E5E" w:rsidRPr="001E73C9" w:rsidTr="00553E5E">
        <w:trPr>
          <w:cantSplit/>
          <w:trHeight w:val="3014"/>
        </w:trPr>
        <w:tc>
          <w:tcPr>
            <w:tcW w:w="1701" w:type="dxa"/>
            <w:vAlign w:val="center"/>
          </w:tcPr>
          <w:p w:rsidR="00553E5E" w:rsidRPr="008D40E4" w:rsidRDefault="00553E5E" w:rsidP="00553E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40E4">
              <w:rPr>
                <w:rFonts w:ascii="標楷體" w:eastAsia="標楷體" w:hAnsi="標楷體" w:hint="eastAsia"/>
                <w:b/>
                <w:sz w:val="32"/>
                <w:szCs w:val="32"/>
              </w:rPr>
              <w:t>申請條件</w:t>
            </w:r>
          </w:p>
        </w:tc>
        <w:tc>
          <w:tcPr>
            <w:tcW w:w="8648" w:type="dxa"/>
            <w:gridSpan w:val="4"/>
            <w:vAlign w:val="center"/>
          </w:tcPr>
          <w:p w:rsidR="00553E5E" w:rsidRPr="00EC615B" w:rsidRDefault="00553E5E" w:rsidP="00553E5E">
            <w:pPr>
              <w:spacing w:line="400" w:lineRule="exact"/>
              <w:ind w:left="700" w:hangingChars="250" w:hanging="70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C615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一、</w:t>
            </w:r>
            <w:r w:rsidRPr="00EC615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ab/>
              <w:t>申請對象：</w:t>
            </w:r>
          </w:p>
          <w:p w:rsidR="00553E5E" w:rsidRDefault="00553E5E" w:rsidP="00553E5E">
            <w:pPr>
              <w:spacing w:line="400" w:lineRule="exact"/>
              <w:ind w:left="700" w:hangingChars="250" w:hanging="70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   </w:t>
            </w:r>
            <w:r w:rsidRPr="00FB56DC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本校社團（含系學會及學生會）正副社(會)長及優秀幹部。</w:t>
            </w:r>
          </w:p>
          <w:p w:rsidR="00553E5E" w:rsidRPr="00EC615B" w:rsidRDefault="00553E5E" w:rsidP="00553E5E">
            <w:pPr>
              <w:spacing w:line="400" w:lineRule="exact"/>
              <w:ind w:left="700" w:hangingChars="250" w:hanging="70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C615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二、申請資格：</w:t>
            </w:r>
          </w:p>
          <w:p w:rsidR="00553E5E" w:rsidRPr="00EC615B" w:rsidRDefault="00553E5E" w:rsidP="00553E5E">
            <w:pPr>
              <w:spacing w:line="400" w:lineRule="exact"/>
              <w:ind w:left="700" w:hangingChars="250" w:hanging="70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C615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(</w:t>
            </w:r>
            <w:proofErr w:type="gramStart"/>
            <w:r w:rsidRPr="00EC615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EC615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)上一學年度學業成績總平均60分以上，操行成績82分以上。</w:t>
            </w:r>
          </w:p>
          <w:p w:rsidR="00553E5E" w:rsidRPr="00EC615B" w:rsidRDefault="00553E5E" w:rsidP="00553E5E">
            <w:pPr>
              <w:spacing w:line="400" w:lineRule="exact"/>
              <w:ind w:left="700" w:hangingChars="250" w:hanging="70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C615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(二)熱忱盡責、積極推動學生社團業務且表現優異者，或參加社團評鑑獲獎者。</w:t>
            </w:r>
          </w:p>
          <w:p w:rsidR="00553E5E" w:rsidRPr="00EC615B" w:rsidRDefault="00553E5E" w:rsidP="00553E5E">
            <w:pPr>
              <w:spacing w:line="400" w:lineRule="exact"/>
              <w:ind w:left="700" w:hangingChars="250" w:hanging="70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C615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三、審核辦法：</w:t>
            </w:r>
          </w:p>
          <w:p w:rsidR="00553E5E" w:rsidRDefault="00553E5E" w:rsidP="00553E5E">
            <w:pPr>
              <w:spacing w:line="400" w:lineRule="exact"/>
              <w:ind w:left="700" w:hangingChars="250" w:hanging="70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C615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   由學務處課外活動組聘請五名評審委員，就其具體事蹟評定成績後，由學務處課外活動組報請學生社團審議委員會，考量學校當學年度經費與社團屬性比例分佈，決議獎勵之名額、獎學金金額與獎勵名單。獎勵名額、獎學金金額與獎勵名單，陳請校長核定後公告。</w:t>
            </w:r>
          </w:p>
          <w:p w:rsidR="00553E5E" w:rsidRPr="00553E5E" w:rsidRDefault="00553E5E" w:rsidP="00553E5E">
            <w:pPr>
              <w:spacing w:line="400" w:lineRule="exact"/>
              <w:ind w:left="700" w:hangingChars="250" w:hanging="70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proofErr w:type="gramStart"/>
            <w:r w:rsidRPr="00553E5E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註</w:t>
            </w:r>
            <w:proofErr w:type="gramEnd"/>
            <w:r w:rsidRPr="00553E5E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：本校基於</w:t>
            </w:r>
            <w:r w:rsidRPr="00553E5E">
              <w:rPr>
                <w:rFonts w:ascii="標楷體" w:eastAsia="標楷體" w:hAnsi="標楷體" w:hint="eastAsia"/>
                <w:sz w:val="28"/>
                <w:szCs w:val="28"/>
              </w:rPr>
              <w:t>輔導教育及照顧學生之目的，所提供之</w:t>
            </w:r>
            <w:proofErr w:type="gramStart"/>
            <w:r w:rsidRPr="00553E5E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553E5E">
              <w:rPr>
                <w:rFonts w:ascii="標楷體" w:eastAsia="標楷體" w:hAnsi="標楷體" w:hint="eastAsia"/>
                <w:sz w:val="28"/>
                <w:szCs w:val="28"/>
              </w:rPr>
              <w:t>資僅用於績優幹部獎學金之相關業務。</w:t>
            </w:r>
          </w:p>
        </w:tc>
      </w:tr>
    </w:tbl>
    <w:p w:rsidR="000B119B" w:rsidRDefault="009611C7" w:rsidP="000B119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8D40E4">
        <w:rPr>
          <w:rFonts w:ascii="標楷體" w:eastAsia="標楷體" w:hAnsi="標楷體" w:hint="eastAsia"/>
          <w:b/>
          <w:sz w:val="32"/>
          <w:szCs w:val="32"/>
        </w:rPr>
        <w:t>申請人</w:t>
      </w:r>
      <w:r w:rsidR="00B90E4D" w:rsidRPr="008D40E4">
        <w:rPr>
          <w:rFonts w:ascii="標楷體" w:eastAsia="標楷體" w:hAnsi="標楷體" w:hint="eastAsia"/>
          <w:b/>
          <w:sz w:val="32"/>
          <w:szCs w:val="32"/>
        </w:rPr>
        <w:t>簽名</w:t>
      </w:r>
      <w:r w:rsidRPr="008D40E4">
        <w:rPr>
          <w:rFonts w:ascii="標楷體" w:eastAsia="標楷體" w:hAnsi="標楷體" w:hint="eastAsia"/>
          <w:b/>
          <w:sz w:val="32"/>
          <w:szCs w:val="32"/>
        </w:rPr>
        <w:t xml:space="preserve">　　　　　　　         社團</w:t>
      </w:r>
      <w:r w:rsidR="00B90E4D" w:rsidRPr="008D40E4">
        <w:rPr>
          <w:rFonts w:ascii="標楷體" w:eastAsia="標楷體" w:hAnsi="標楷體" w:hint="eastAsia"/>
          <w:b/>
          <w:sz w:val="32"/>
          <w:szCs w:val="32"/>
        </w:rPr>
        <w:t>輔導</w:t>
      </w:r>
      <w:r w:rsidRPr="008D40E4">
        <w:rPr>
          <w:rFonts w:ascii="標楷體" w:eastAsia="標楷體" w:hAnsi="標楷體" w:hint="eastAsia"/>
          <w:b/>
          <w:sz w:val="32"/>
          <w:szCs w:val="32"/>
        </w:rPr>
        <w:t>老師</w:t>
      </w:r>
      <w:r w:rsidR="00B90E4D" w:rsidRPr="008D40E4">
        <w:rPr>
          <w:rFonts w:ascii="標楷體" w:eastAsia="標楷體" w:hAnsi="標楷體" w:hint="eastAsia"/>
          <w:b/>
          <w:sz w:val="32"/>
          <w:szCs w:val="32"/>
        </w:rPr>
        <w:t>簽名</w:t>
      </w:r>
    </w:p>
    <w:p w:rsidR="00BB2EC2" w:rsidRPr="000B119B" w:rsidRDefault="000B119B" w:rsidP="001C4F8D">
      <w:pPr>
        <w:spacing w:line="520" w:lineRule="exact"/>
        <w:rPr>
          <w:rFonts w:ascii="標楷體" w:eastAsia="標楷體" w:hAnsi="標楷體"/>
          <w:b/>
          <w:sz w:val="32"/>
          <w:szCs w:val="32"/>
          <w:u w:val="single"/>
        </w:rPr>
      </w:pPr>
      <w:r w:rsidRPr="00EC7AB7">
        <w:rPr>
          <w:rFonts w:ascii="標楷體" w:eastAsia="標楷體" w:hAnsi="標楷體" w:hint="eastAsia"/>
          <w:b/>
          <w:sz w:val="32"/>
          <w:szCs w:val="32"/>
        </w:rPr>
        <w:lastRenderedPageBreak/>
        <w:t>社團名稱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</w:t>
      </w:r>
      <w:r w:rsidRPr="000B119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EC7AB7">
        <w:rPr>
          <w:rFonts w:ascii="標楷體" w:eastAsia="標楷體" w:hAnsi="標楷體" w:hint="eastAsia"/>
          <w:b/>
          <w:sz w:val="32"/>
          <w:szCs w:val="32"/>
        </w:rPr>
        <w:t>幹部職稱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Pr="000B119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　　　　　　　</w:t>
      </w:r>
    </w:p>
    <w:p w:rsidR="000B119B" w:rsidRPr="000B119B" w:rsidRDefault="000B119B" w:rsidP="001C4F8D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姓　　</w:t>
      </w:r>
      <w:r w:rsidRPr="00EC7AB7">
        <w:rPr>
          <w:rFonts w:ascii="標楷體" w:eastAsia="標楷體" w:hAnsi="標楷體" w:hint="eastAsia"/>
          <w:b/>
          <w:sz w:val="32"/>
          <w:szCs w:val="32"/>
        </w:rPr>
        <w:t>名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Pr="000B119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0B119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EC7AB7">
        <w:rPr>
          <w:rFonts w:ascii="標楷體" w:eastAsia="標楷體" w:hAnsi="標楷體" w:hint="eastAsia"/>
          <w:b/>
          <w:sz w:val="32"/>
          <w:szCs w:val="32"/>
        </w:rPr>
        <w:t>任　　期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Pr="000B119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Pr="00BB2EC2">
        <w:rPr>
          <w:rFonts w:ascii="標楷體" w:eastAsia="標楷體" w:hAnsi="標楷體" w:hint="eastAsia"/>
          <w:b/>
          <w:sz w:val="28"/>
          <w:szCs w:val="28"/>
        </w:rPr>
        <w:t>年</w:t>
      </w:r>
      <w:r w:rsidRPr="000B119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Pr="00BB2EC2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0B119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Pr="00BB2EC2">
        <w:rPr>
          <w:rFonts w:ascii="標楷體" w:eastAsia="標楷體" w:hAnsi="標楷體" w:hint="eastAsia"/>
          <w:b/>
          <w:sz w:val="28"/>
          <w:szCs w:val="28"/>
        </w:rPr>
        <w:t>年</w:t>
      </w:r>
      <w:r w:rsidRPr="000B119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Pr="00BB2EC2">
        <w:rPr>
          <w:rFonts w:ascii="標楷體" w:eastAsia="標楷體" w:hAnsi="標楷體" w:hint="eastAsia"/>
          <w:b/>
          <w:sz w:val="28"/>
          <w:szCs w:val="28"/>
        </w:rPr>
        <w:t>月</w:t>
      </w:r>
    </w:p>
    <w:p w:rsidR="00BB2EC2" w:rsidRPr="001C4F8D" w:rsidRDefault="00BB2EC2" w:rsidP="00D33E68">
      <w:pPr>
        <w:spacing w:line="400" w:lineRule="exact"/>
      </w:pPr>
    </w:p>
    <w:p w:rsidR="00265299" w:rsidRPr="000B119B" w:rsidRDefault="00265299" w:rsidP="00D33E68">
      <w:pPr>
        <w:spacing w:line="400" w:lineRule="exact"/>
        <w:rPr>
          <w:sz w:val="32"/>
          <w:szCs w:val="32"/>
        </w:rPr>
      </w:pPr>
      <w:r w:rsidRPr="000B119B">
        <w:rPr>
          <w:rFonts w:ascii="標楷體" w:eastAsia="標楷體" w:hAnsi="標楷體" w:hint="eastAsia"/>
          <w:b/>
          <w:sz w:val="32"/>
          <w:szCs w:val="32"/>
        </w:rPr>
        <w:t>一、校內活動具體事蹟</w:t>
      </w:r>
      <w:r w:rsidR="00E030C1" w:rsidRPr="001E73C9">
        <w:rPr>
          <w:rFonts w:ascii="標楷體" w:eastAsia="標楷體" w:hAnsi="標楷體" w:hint="eastAsia"/>
          <w:color w:val="FF0000"/>
          <w:sz w:val="28"/>
          <w:szCs w:val="28"/>
        </w:rPr>
        <w:t>(欄位不足請自行增列)</w:t>
      </w:r>
    </w:p>
    <w:p w:rsidR="00265299" w:rsidRDefault="00265299" w:rsidP="00D33E68">
      <w:pPr>
        <w:spacing w:line="400" w:lineRule="exact"/>
      </w:pPr>
    </w:p>
    <w:tbl>
      <w:tblPr>
        <w:tblW w:w="91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1559"/>
        <w:gridCol w:w="1560"/>
        <w:gridCol w:w="5244"/>
      </w:tblGrid>
      <w:tr w:rsidR="00265299" w:rsidRPr="00BB2EC2" w:rsidTr="00265299">
        <w:trPr>
          <w:trHeight w:val="694"/>
        </w:trPr>
        <w:tc>
          <w:tcPr>
            <w:tcW w:w="817" w:type="dxa"/>
            <w:vAlign w:val="center"/>
          </w:tcPr>
          <w:p w:rsidR="00265299" w:rsidRPr="00BB2EC2" w:rsidRDefault="00265299" w:rsidP="0026529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2EC2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1559" w:type="dxa"/>
            <w:vAlign w:val="center"/>
          </w:tcPr>
          <w:p w:rsidR="00265299" w:rsidRPr="00BB2EC2" w:rsidRDefault="00265299" w:rsidP="0026529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2EC2">
              <w:rPr>
                <w:rFonts w:ascii="標楷體" w:eastAsia="標楷體" w:hAnsi="標楷體" w:hint="eastAsia"/>
                <w:b/>
                <w:sz w:val="28"/>
                <w:szCs w:val="28"/>
              </w:rPr>
              <w:t>年/月</w:t>
            </w:r>
          </w:p>
        </w:tc>
        <w:tc>
          <w:tcPr>
            <w:tcW w:w="1560" w:type="dxa"/>
            <w:vAlign w:val="center"/>
          </w:tcPr>
          <w:p w:rsidR="00265299" w:rsidRPr="00BB2EC2" w:rsidRDefault="00265299" w:rsidP="0026529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2EC2">
              <w:rPr>
                <w:rFonts w:ascii="標楷體" w:eastAsia="標楷體" w:hAnsi="標楷體" w:hint="eastAsia"/>
                <w:b/>
                <w:sz w:val="28"/>
                <w:szCs w:val="28"/>
              </w:rPr>
              <w:t>擔任職務</w:t>
            </w:r>
          </w:p>
        </w:tc>
        <w:tc>
          <w:tcPr>
            <w:tcW w:w="5244" w:type="dxa"/>
            <w:vAlign w:val="center"/>
          </w:tcPr>
          <w:p w:rsidR="00265299" w:rsidRPr="00BB2EC2" w:rsidRDefault="00265299" w:rsidP="0026529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2EC2">
              <w:rPr>
                <w:rFonts w:ascii="標楷體" w:eastAsia="標楷體" w:hAnsi="標楷體" w:hint="eastAsia"/>
                <w:b/>
                <w:sz w:val="28"/>
                <w:szCs w:val="28"/>
              </w:rPr>
              <w:t>具體說明(約30-50字)</w:t>
            </w:r>
          </w:p>
        </w:tc>
      </w:tr>
      <w:tr w:rsidR="00265299" w:rsidRPr="001E73C9" w:rsidTr="00265299">
        <w:trPr>
          <w:trHeight w:val="694"/>
        </w:trPr>
        <w:tc>
          <w:tcPr>
            <w:tcW w:w="817" w:type="dxa"/>
            <w:vAlign w:val="center"/>
          </w:tcPr>
          <w:p w:rsidR="00265299" w:rsidRPr="001E73C9" w:rsidRDefault="00265299" w:rsidP="002652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65299" w:rsidRPr="001E73C9" w:rsidRDefault="00265299" w:rsidP="002652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65299" w:rsidRPr="001E73C9" w:rsidRDefault="00265299" w:rsidP="002652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265299" w:rsidRPr="001E73C9" w:rsidRDefault="00265299" w:rsidP="0026529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5299" w:rsidRPr="001E73C9" w:rsidTr="00265299">
        <w:trPr>
          <w:trHeight w:val="694"/>
        </w:trPr>
        <w:tc>
          <w:tcPr>
            <w:tcW w:w="817" w:type="dxa"/>
            <w:vAlign w:val="center"/>
          </w:tcPr>
          <w:p w:rsidR="00265299" w:rsidRPr="001E73C9" w:rsidRDefault="00265299" w:rsidP="002652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65299" w:rsidRPr="001E73C9" w:rsidRDefault="00265299" w:rsidP="002652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65299" w:rsidRPr="001E73C9" w:rsidRDefault="00265299" w:rsidP="002652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265299" w:rsidRPr="001E73C9" w:rsidRDefault="00265299" w:rsidP="0026529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5299" w:rsidRPr="001E73C9" w:rsidTr="00265299">
        <w:trPr>
          <w:trHeight w:val="802"/>
        </w:trPr>
        <w:tc>
          <w:tcPr>
            <w:tcW w:w="817" w:type="dxa"/>
            <w:vAlign w:val="center"/>
          </w:tcPr>
          <w:p w:rsidR="00265299" w:rsidRPr="001E73C9" w:rsidRDefault="00265299" w:rsidP="002652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65299" w:rsidRPr="001E73C9" w:rsidRDefault="00265299" w:rsidP="002652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65299" w:rsidRPr="001E73C9" w:rsidRDefault="00265299" w:rsidP="002652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265299" w:rsidRPr="001E73C9" w:rsidRDefault="00265299" w:rsidP="0026529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265299" w:rsidRDefault="00265299" w:rsidP="00D33E68">
      <w:pPr>
        <w:spacing w:line="400" w:lineRule="exact"/>
      </w:pPr>
    </w:p>
    <w:p w:rsidR="000B119B" w:rsidRPr="000B119B" w:rsidRDefault="000B119B" w:rsidP="000B119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0B119B">
        <w:rPr>
          <w:rFonts w:ascii="標楷體" w:eastAsia="標楷體" w:hAnsi="標楷體" w:hint="eastAsia"/>
          <w:b/>
          <w:sz w:val="32"/>
          <w:szCs w:val="32"/>
        </w:rPr>
        <w:t>二、</w:t>
      </w:r>
      <w:r w:rsidR="00993546" w:rsidRPr="000B119B">
        <w:rPr>
          <w:rFonts w:ascii="標楷體" w:eastAsia="標楷體" w:hAnsi="標楷體" w:hint="eastAsia"/>
          <w:b/>
          <w:sz w:val="32"/>
          <w:szCs w:val="32"/>
        </w:rPr>
        <w:t>服務學習</w:t>
      </w:r>
      <w:r w:rsidR="00993546">
        <w:rPr>
          <w:rFonts w:ascii="標楷體" w:eastAsia="標楷體" w:hAnsi="標楷體" w:hint="eastAsia"/>
          <w:b/>
          <w:sz w:val="32"/>
          <w:szCs w:val="32"/>
        </w:rPr>
        <w:t>或</w:t>
      </w:r>
      <w:r w:rsidRPr="000B119B">
        <w:rPr>
          <w:rFonts w:ascii="標楷體" w:eastAsia="標楷體" w:hAnsi="標楷體" w:hint="eastAsia"/>
          <w:b/>
          <w:sz w:val="32"/>
          <w:szCs w:val="32"/>
        </w:rPr>
        <w:t>帶動中小學</w:t>
      </w:r>
      <w:r w:rsidR="00E030C1" w:rsidRPr="0015603D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(欄位不足請自行增列)</w:t>
      </w:r>
    </w:p>
    <w:p w:rsidR="00265299" w:rsidRDefault="00265299" w:rsidP="00D33E68">
      <w:pPr>
        <w:spacing w:line="400" w:lineRule="exact"/>
      </w:pPr>
    </w:p>
    <w:tbl>
      <w:tblPr>
        <w:tblW w:w="9097" w:type="dxa"/>
        <w:tblInd w:w="5" w:type="dxa"/>
        <w:tblCellMar>
          <w:left w:w="28" w:type="dxa"/>
          <w:right w:w="28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3697"/>
      </w:tblGrid>
      <w:tr w:rsidR="0015603D" w:rsidRPr="0015603D" w:rsidTr="0015603D">
        <w:trPr>
          <w:trHeight w:val="811"/>
        </w:trPr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03D" w:rsidRPr="0015603D" w:rsidRDefault="0015603D" w:rsidP="0015603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1080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03D" w:rsidRPr="0015603D" w:rsidRDefault="0015603D" w:rsidP="0015603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年/月</w:t>
            </w:r>
          </w:p>
        </w:tc>
        <w:tc>
          <w:tcPr>
            <w:tcW w:w="1080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03D" w:rsidRDefault="0015603D" w:rsidP="0015603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  <w:p w:rsidR="0015603D" w:rsidRPr="0015603D" w:rsidRDefault="0015603D" w:rsidP="0015603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(小時)</w:t>
            </w:r>
          </w:p>
        </w:tc>
        <w:tc>
          <w:tcPr>
            <w:tcW w:w="1080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03D" w:rsidRPr="0015603D" w:rsidRDefault="0015603D" w:rsidP="0015603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</w:p>
        </w:tc>
        <w:tc>
          <w:tcPr>
            <w:tcW w:w="1080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03D" w:rsidRDefault="0015603D" w:rsidP="0015603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擔任</w:t>
            </w:r>
          </w:p>
          <w:p w:rsidR="0015603D" w:rsidRPr="0015603D" w:rsidRDefault="0015603D" w:rsidP="0015603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職務</w:t>
            </w:r>
          </w:p>
        </w:tc>
        <w:tc>
          <w:tcPr>
            <w:tcW w:w="3697" w:type="dxa"/>
            <w:tcBorders>
              <w:top w:val="thinThickSmallGap" w:sz="12" w:space="0" w:color="auto"/>
              <w:left w:val="nil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15603D" w:rsidRPr="0015603D" w:rsidRDefault="0015603D" w:rsidP="0015603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具體說明(約30-50字)</w:t>
            </w:r>
          </w:p>
        </w:tc>
      </w:tr>
      <w:tr w:rsidR="0015603D" w:rsidRPr="0015603D" w:rsidTr="0015603D">
        <w:trPr>
          <w:trHeight w:val="698"/>
        </w:trPr>
        <w:tc>
          <w:tcPr>
            <w:tcW w:w="108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03D" w:rsidRPr="0015603D" w:rsidRDefault="0015603D" w:rsidP="00156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03D" w:rsidRPr="0015603D" w:rsidRDefault="0015603D" w:rsidP="00156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603D" w:rsidRPr="0015603D" w:rsidRDefault="0015603D" w:rsidP="00156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603D" w:rsidRPr="0015603D" w:rsidRDefault="0015603D" w:rsidP="00156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03D" w:rsidRPr="0015603D" w:rsidRDefault="0015603D" w:rsidP="00156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15603D" w:rsidRPr="0015603D" w:rsidRDefault="0015603D" w:rsidP="001560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5603D" w:rsidRPr="0015603D" w:rsidTr="0015603D">
        <w:trPr>
          <w:trHeight w:val="540"/>
        </w:trPr>
        <w:tc>
          <w:tcPr>
            <w:tcW w:w="108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03D" w:rsidRPr="0015603D" w:rsidRDefault="0015603D" w:rsidP="00156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03D" w:rsidRPr="0015603D" w:rsidRDefault="0015603D" w:rsidP="00156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603D" w:rsidRPr="0015603D" w:rsidRDefault="0015603D" w:rsidP="00156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603D" w:rsidRPr="0015603D" w:rsidRDefault="0015603D" w:rsidP="00156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03D" w:rsidRPr="0015603D" w:rsidRDefault="0015603D" w:rsidP="00156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15603D" w:rsidRPr="0015603D" w:rsidRDefault="0015603D" w:rsidP="001560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5603D" w:rsidRPr="0015603D" w:rsidTr="0015603D">
        <w:trPr>
          <w:trHeight w:val="708"/>
        </w:trPr>
        <w:tc>
          <w:tcPr>
            <w:tcW w:w="1080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03D" w:rsidRPr="0015603D" w:rsidRDefault="0015603D" w:rsidP="00156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thinThickSmallGap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03D" w:rsidRPr="0015603D" w:rsidRDefault="0015603D" w:rsidP="00156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thinThickSmallGap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5603D" w:rsidRPr="0015603D" w:rsidRDefault="0015603D" w:rsidP="00156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thinThickSmallGap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5603D" w:rsidRPr="0015603D" w:rsidRDefault="0015603D" w:rsidP="00156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thinThickSmallGap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03D" w:rsidRPr="0015603D" w:rsidRDefault="0015603D" w:rsidP="001560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5603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97" w:type="dxa"/>
            <w:tcBorders>
              <w:top w:val="nil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15603D" w:rsidRPr="0015603D" w:rsidRDefault="0015603D" w:rsidP="0015603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</w:tbl>
    <w:p w:rsidR="0015603D" w:rsidRDefault="0015603D" w:rsidP="00D33E68">
      <w:pPr>
        <w:spacing w:line="400" w:lineRule="exact"/>
      </w:pPr>
    </w:p>
    <w:p w:rsidR="000B119B" w:rsidRPr="001C4F8D" w:rsidRDefault="000B119B" w:rsidP="00D33E68">
      <w:pPr>
        <w:spacing w:line="400" w:lineRule="exact"/>
        <w:rPr>
          <w:sz w:val="32"/>
          <w:szCs w:val="32"/>
        </w:rPr>
      </w:pPr>
      <w:r w:rsidRPr="001C4F8D">
        <w:rPr>
          <w:rFonts w:ascii="標楷體" w:eastAsia="標楷體" w:hAnsi="標楷體" w:hint="eastAsia"/>
          <w:b/>
          <w:sz w:val="32"/>
          <w:szCs w:val="32"/>
        </w:rPr>
        <w:t>三、社團相關競賽獲獎情況</w:t>
      </w:r>
      <w:r w:rsidR="00E030C1" w:rsidRPr="001E73C9">
        <w:rPr>
          <w:rFonts w:ascii="標楷體" w:eastAsia="標楷體" w:hAnsi="標楷體" w:hint="eastAsia"/>
          <w:color w:val="FF0000"/>
          <w:sz w:val="28"/>
          <w:szCs w:val="28"/>
        </w:rPr>
        <w:t>(欄位不足請自行增列)</w:t>
      </w:r>
    </w:p>
    <w:p w:rsidR="00265299" w:rsidRDefault="00265299" w:rsidP="00D33E68">
      <w:pPr>
        <w:spacing w:line="400" w:lineRule="exact"/>
      </w:pPr>
    </w:p>
    <w:tbl>
      <w:tblPr>
        <w:tblW w:w="91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1559"/>
        <w:gridCol w:w="2410"/>
        <w:gridCol w:w="4394"/>
      </w:tblGrid>
      <w:tr w:rsidR="000B119B" w:rsidRPr="00BB2EC2" w:rsidTr="003F4BC2">
        <w:trPr>
          <w:trHeight w:val="694"/>
        </w:trPr>
        <w:tc>
          <w:tcPr>
            <w:tcW w:w="817" w:type="dxa"/>
            <w:vAlign w:val="center"/>
          </w:tcPr>
          <w:p w:rsidR="000B119B" w:rsidRPr="00BB2EC2" w:rsidRDefault="000B119B" w:rsidP="00A0209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2EC2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1559" w:type="dxa"/>
            <w:vAlign w:val="center"/>
          </w:tcPr>
          <w:p w:rsidR="000B119B" w:rsidRPr="00BB2EC2" w:rsidRDefault="000B119B" w:rsidP="00A0209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2EC2">
              <w:rPr>
                <w:rFonts w:ascii="標楷體" w:eastAsia="標楷體" w:hAnsi="標楷體" w:hint="eastAsia"/>
                <w:b/>
                <w:sz w:val="28"/>
                <w:szCs w:val="28"/>
              </w:rPr>
              <w:t>年/月</w:t>
            </w:r>
          </w:p>
        </w:tc>
        <w:tc>
          <w:tcPr>
            <w:tcW w:w="2410" w:type="dxa"/>
            <w:vAlign w:val="center"/>
          </w:tcPr>
          <w:p w:rsidR="000B119B" w:rsidRPr="00BB2EC2" w:rsidRDefault="000B119B" w:rsidP="000B119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獲獎情況</w:t>
            </w:r>
          </w:p>
        </w:tc>
        <w:tc>
          <w:tcPr>
            <w:tcW w:w="4394" w:type="dxa"/>
            <w:vAlign w:val="center"/>
          </w:tcPr>
          <w:p w:rsidR="000B119B" w:rsidRPr="00BB2EC2" w:rsidRDefault="000B119B" w:rsidP="00A0209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2EC2">
              <w:rPr>
                <w:rFonts w:ascii="標楷體" w:eastAsia="標楷體" w:hAnsi="標楷體" w:hint="eastAsia"/>
                <w:b/>
                <w:sz w:val="28"/>
                <w:szCs w:val="28"/>
              </w:rPr>
              <w:t>具體說明(約30-50字)</w:t>
            </w:r>
          </w:p>
        </w:tc>
      </w:tr>
      <w:tr w:rsidR="000B119B" w:rsidRPr="001E73C9" w:rsidTr="003F4BC2">
        <w:trPr>
          <w:trHeight w:val="694"/>
        </w:trPr>
        <w:tc>
          <w:tcPr>
            <w:tcW w:w="817" w:type="dxa"/>
            <w:vAlign w:val="center"/>
          </w:tcPr>
          <w:p w:rsidR="000B119B" w:rsidRPr="001E73C9" w:rsidRDefault="000B119B" w:rsidP="00A020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0B119B" w:rsidRPr="001E73C9" w:rsidRDefault="000B119B" w:rsidP="00A020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F4BC2" w:rsidRPr="001E73C9" w:rsidRDefault="003F4BC2" w:rsidP="003F4BC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3C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 w:rsidR="00B52CC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52CC2" w:rsidRPr="001E73C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52CC2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</w:p>
        </w:tc>
        <w:tc>
          <w:tcPr>
            <w:tcW w:w="4394" w:type="dxa"/>
            <w:vAlign w:val="center"/>
          </w:tcPr>
          <w:p w:rsidR="000B119B" w:rsidRPr="001E73C9" w:rsidRDefault="000B119B" w:rsidP="00A0209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2CC2" w:rsidRPr="001E73C9" w:rsidTr="006B0F66">
        <w:trPr>
          <w:trHeight w:val="694"/>
        </w:trPr>
        <w:tc>
          <w:tcPr>
            <w:tcW w:w="817" w:type="dxa"/>
            <w:vAlign w:val="center"/>
          </w:tcPr>
          <w:p w:rsidR="00B52CC2" w:rsidRPr="001E73C9" w:rsidRDefault="00B52CC2" w:rsidP="00A020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52CC2" w:rsidRPr="001E73C9" w:rsidRDefault="00B52CC2" w:rsidP="00A020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2CC2" w:rsidRDefault="00B52CC2"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40C6E">
              <w:rPr>
                <w:rFonts w:ascii="標楷體" w:eastAsia="標楷體" w:hAnsi="標楷體" w:hint="eastAsia"/>
                <w:sz w:val="28"/>
                <w:szCs w:val="28"/>
              </w:rPr>
              <w:t>□社團 □個人</w:t>
            </w:r>
          </w:p>
        </w:tc>
        <w:tc>
          <w:tcPr>
            <w:tcW w:w="4394" w:type="dxa"/>
            <w:vAlign w:val="center"/>
          </w:tcPr>
          <w:p w:rsidR="00B52CC2" w:rsidRPr="001E73C9" w:rsidRDefault="00B52CC2" w:rsidP="00A0209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2CC2" w:rsidRPr="001E73C9" w:rsidTr="006B0F66">
        <w:trPr>
          <w:trHeight w:val="802"/>
        </w:trPr>
        <w:tc>
          <w:tcPr>
            <w:tcW w:w="817" w:type="dxa"/>
            <w:vAlign w:val="center"/>
          </w:tcPr>
          <w:p w:rsidR="00B52CC2" w:rsidRPr="001E73C9" w:rsidRDefault="00B52CC2" w:rsidP="00A020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52CC2" w:rsidRPr="001E73C9" w:rsidRDefault="00B52CC2" w:rsidP="00A020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2CC2" w:rsidRDefault="00B52CC2"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40C6E">
              <w:rPr>
                <w:rFonts w:ascii="標楷體" w:eastAsia="標楷體" w:hAnsi="標楷體" w:hint="eastAsia"/>
                <w:sz w:val="28"/>
                <w:szCs w:val="28"/>
              </w:rPr>
              <w:t>□社團 □個人</w:t>
            </w:r>
          </w:p>
        </w:tc>
        <w:tc>
          <w:tcPr>
            <w:tcW w:w="4394" w:type="dxa"/>
            <w:vAlign w:val="center"/>
          </w:tcPr>
          <w:p w:rsidR="00B52CC2" w:rsidRPr="001E73C9" w:rsidRDefault="00B52CC2" w:rsidP="00A0209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265299" w:rsidRPr="00EC615B" w:rsidRDefault="00265299" w:rsidP="00D33E68">
      <w:pPr>
        <w:spacing w:line="400" w:lineRule="exact"/>
        <w:sectPr w:rsidR="00265299" w:rsidRPr="00EC615B" w:rsidSect="0015603D">
          <w:headerReference w:type="default" r:id="rId8"/>
          <w:footerReference w:type="default" r:id="rId9"/>
          <w:pgSz w:w="11906" w:h="16838"/>
          <w:pgMar w:top="1440" w:right="1800" w:bottom="1440" w:left="1800" w:header="510" w:footer="340" w:gutter="0"/>
          <w:cols w:space="425"/>
          <w:docGrid w:type="lines" w:linePitch="360"/>
        </w:sectPr>
      </w:pPr>
    </w:p>
    <w:p w:rsidR="000B119B" w:rsidRPr="001C4F8D" w:rsidRDefault="000B119B" w:rsidP="000B119B">
      <w:pPr>
        <w:spacing w:line="400" w:lineRule="exact"/>
        <w:rPr>
          <w:sz w:val="32"/>
          <w:szCs w:val="32"/>
        </w:rPr>
      </w:pPr>
      <w:r w:rsidRPr="001C4F8D">
        <w:rPr>
          <w:rFonts w:ascii="標楷體" w:eastAsia="標楷體" w:hAnsi="標楷體" w:hint="eastAsia"/>
          <w:b/>
          <w:sz w:val="32"/>
          <w:szCs w:val="32"/>
        </w:rPr>
        <w:lastRenderedPageBreak/>
        <w:t>四、社團相關之特殊表現(如媒體採訪、提升校譽等)</w:t>
      </w:r>
      <w:r w:rsidR="00E030C1" w:rsidRPr="00E030C1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E030C1" w:rsidRPr="001E73C9">
        <w:rPr>
          <w:rFonts w:ascii="標楷體" w:eastAsia="標楷體" w:hAnsi="標楷體" w:hint="eastAsia"/>
          <w:color w:val="FF0000"/>
          <w:sz w:val="28"/>
          <w:szCs w:val="28"/>
        </w:rPr>
        <w:t>(欄位不足請自行增列)</w:t>
      </w:r>
    </w:p>
    <w:p w:rsidR="000B119B" w:rsidRPr="000B119B" w:rsidRDefault="000B119B" w:rsidP="00D33E68">
      <w:pPr>
        <w:spacing w:line="400" w:lineRule="exact"/>
      </w:pPr>
    </w:p>
    <w:tbl>
      <w:tblPr>
        <w:tblW w:w="91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1559"/>
        <w:gridCol w:w="1560"/>
        <w:gridCol w:w="5244"/>
      </w:tblGrid>
      <w:tr w:rsidR="000B119B" w:rsidRPr="00BB2EC2" w:rsidTr="00A0209C">
        <w:trPr>
          <w:trHeight w:val="694"/>
        </w:trPr>
        <w:tc>
          <w:tcPr>
            <w:tcW w:w="817" w:type="dxa"/>
            <w:vAlign w:val="center"/>
          </w:tcPr>
          <w:p w:rsidR="000B119B" w:rsidRPr="00BB2EC2" w:rsidRDefault="000B119B" w:rsidP="00A0209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2EC2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1559" w:type="dxa"/>
            <w:vAlign w:val="center"/>
          </w:tcPr>
          <w:p w:rsidR="000B119B" w:rsidRPr="00BB2EC2" w:rsidRDefault="000B119B" w:rsidP="00A0209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2EC2">
              <w:rPr>
                <w:rFonts w:ascii="標楷體" w:eastAsia="標楷體" w:hAnsi="標楷體" w:hint="eastAsia"/>
                <w:b/>
                <w:sz w:val="28"/>
                <w:szCs w:val="28"/>
              </w:rPr>
              <w:t>年/月</w:t>
            </w:r>
          </w:p>
        </w:tc>
        <w:tc>
          <w:tcPr>
            <w:tcW w:w="1560" w:type="dxa"/>
            <w:vAlign w:val="center"/>
          </w:tcPr>
          <w:p w:rsidR="000B119B" w:rsidRPr="00BB2EC2" w:rsidRDefault="000B119B" w:rsidP="00A0209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事  由</w:t>
            </w:r>
          </w:p>
        </w:tc>
        <w:tc>
          <w:tcPr>
            <w:tcW w:w="5244" w:type="dxa"/>
            <w:vAlign w:val="center"/>
          </w:tcPr>
          <w:p w:rsidR="000B119B" w:rsidRPr="00BB2EC2" w:rsidRDefault="000B119B" w:rsidP="00A0209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2EC2">
              <w:rPr>
                <w:rFonts w:ascii="標楷體" w:eastAsia="標楷體" w:hAnsi="標楷體" w:hint="eastAsia"/>
                <w:b/>
                <w:sz w:val="28"/>
                <w:szCs w:val="28"/>
              </w:rPr>
              <w:t>具體說明(約30-50字)</w:t>
            </w:r>
          </w:p>
        </w:tc>
      </w:tr>
      <w:tr w:rsidR="000B119B" w:rsidRPr="001E73C9" w:rsidTr="00A0209C">
        <w:trPr>
          <w:trHeight w:val="694"/>
        </w:trPr>
        <w:tc>
          <w:tcPr>
            <w:tcW w:w="817" w:type="dxa"/>
            <w:vAlign w:val="center"/>
          </w:tcPr>
          <w:p w:rsidR="000B119B" w:rsidRPr="001E73C9" w:rsidRDefault="000B119B" w:rsidP="00A020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0B119B" w:rsidRPr="001E73C9" w:rsidRDefault="000B119B" w:rsidP="00A020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B119B" w:rsidRPr="001E73C9" w:rsidRDefault="000B119B" w:rsidP="00A020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B119B" w:rsidRPr="001E73C9" w:rsidRDefault="000B119B" w:rsidP="00A0209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119B" w:rsidRPr="001E73C9" w:rsidTr="00A0209C">
        <w:trPr>
          <w:trHeight w:val="694"/>
        </w:trPr>
        <w:tc>
          <w:tcPr>
            <w:tcW w:w="817" w:type="dxa"/>
            <w:vAlign w:val="center"/>
          </w:tcPr>
          <w:p w:rsidR="000B119B" w:rsidRPr="001E73C9" w:rsidRDefault="000B119B" w:rsidP="00A020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B119B" w:rsidRPr="001E73C9" w:rsidRDefault="000B119B" w:rsidP="00A020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B119B" w:rsidRPr="001E73C9" w:rsidRDefault="000B119B" w:rsidP="00A020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B119B" w:rsidRPr="001E73C9" w:rsidRDefault="000B119B" w:rsidP="00A0209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119B" w:rsidRPr="001E73C9" w:rsidTr="00A0209C">
        <w:trPr>
          <w:trHeight w:val="802"/>
        </w:trPr>
        <w:tc>
          <w:tcPr>
            <w:tcW w:w="817" w:type="dxa"/>
            <w:vAlign w:val="center"/>
          </w:tcPr>
          <w:p w:rsidR="000B119B" w:rsidRPr="001E73C9" w:rsidRDefault="000B119B" w:rsidP="00A020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0B119B" w:rsidRPr="001E73C9" w:rsidRDefault="000B119B" w:rsidP="00A020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B119B" w:rsidRPr="001E73C9" w:rsidRDefault="000B119B" w:rsidP="00A0209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B119B" w:rsidRPr="001E73C9" w:rsidRDefault="000B119B" w:rsidP="00A0209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0B119B" w:rsidRDefault="000B119B" w:rsidP="00D33E68">
      <w:pPr>
        <w:spacing w:line="400" w:lineRule="exact"/>
      </w:pPr>
    </w:p>
    <w:p w:rsidR="000B119B" w:rsidRDefault="000B119B" w:rsidP="00D33E6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0B119B">
        <w:rPr>
          <w:rFonts w:ascii="標楷體" w:eastAsia="標楷體" w:hAnsi="標楷體" w:hint="eastAsia"/>
          <w:b/>
          <w:sz w:val="32"/>
          <w:szCs w:val="32"/>
        </w:rPr>
        <w:t>五、擔任社團幹部心得(</w:t>
      </w:r>
      <w:r w:rsidR="0015603D">
        <w:rPr>
          <w:rFonts w:ascii="標楷體" w:eastAsia="標楷體" w:hAnsi="標楷體" w:hint="eastAsia"/>
          <w:b/>
          <w:sz w:val="32"/>
          <w:szCs w:val="32"/>
        </w:rPr>
        <w:t>至少</w:t>
      </w:r>
      <w:r w:rsidRPr="000B119B">
        <w:rPr>
          <w:rFonts w:ascii="標楷體" w:eastAsia="標楷體" w:hAnsi="標楷體" w:hint="eastAsia"/>
          <w:b/>
          <w:sz w:val="32"/>
          <w:szCs w:val="32"/>
        </w:rPr>
        <w:t>兩百字以上)：</w:t>
      </w:r>
    </w:p>
    <w:p w:rsidR="000B119B" w:rsidRDefault="000B119B" w:rsidP="00D33E6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W w:w="91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180"/>
      </w:tblGrid>
      <w:tr w:rsidR="001C4F8D" w:rsidRPr="00BB2EC2" w:rsidTr="001C4F8D">
        <w:trPr>
          <w:trHeight w:val="3064"/>
        </w:trPr>
        <w:tc>
          <w:tcPr>
            <w:tcW w:w="9180" w:type="dxa"/>
            <w:tcBorders>
              <w:bottom w:val="thickThinSmallGap" w:sz="12" w:space="0" w:color="auto"/>
            </w:tcBorders>
          </w:tcPr>
          <w:p w:rsidR="001C4F8D" w:rsidRDefault="001C4F8D" w:rsidP="001C4F8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C4F8D" w:rsidRDefault="001C4F8D" w:rsidP="001C4F8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C4F8D" w:rsidRDefault="001C4F8D" w:rsidP="001C4F8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C4F8D" w:rsidRDefault="001C4F8D" w:rsidP="001C4F8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C4F8D" w:rsidRDefault="001C4F8D" w:rsidP="001C4F8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C4F8D" w:rsidRDefault="001C4F8D" w:rsidP="001C4F8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C4F8D" w:rsidRDefault="001C4F8D" w:rsidP="001C4F8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C4F8D" w:rsidRDefault="001C4F8D" w:rsidP="001C4F8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C4F8D" w:rsidRDefault="001C4F8D" w:rsidP="001C4F8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C4F8D" w:rsidRDefault="001C4F8D" w:rsidP="001C4F8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C4F8D" w:rsidRPr="00BB2EC2" w:rsidRDefault="001C4F8D" w:rsidP="001C4F8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B119B" w:rsidRPr="000B119B" w:rsidRDefault="000B119B" w:rsidP="00D33E6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0B119B" w:rsidRDefault="000B119B" w:rsidP="00D33E68">
      <w:pPr>
        <w:spacing w:line="400" w:lineRule="exact"/>
      </w:pPr>
    </w:p>
    <w:p w:rsidR="001C4F8D" w:rsidRDefault="001C4F8D" w:rsidP="00D33E68">
      <w:pPr>
        <w:spacing w:line="400" w:lineRule="exact"/>
      </w:pPr>
    </w:p>
    <w:p w:rsidR="001C4F8D" w:rsidRDefault="001C4F8D" w:rsidP="00D33E68">
      <w:pPr>
        <w:spacing w:line="400" w:lineRule="exact"/>
      </w:pPr>
    </w:p>
    <w:p w:rsidR="001C4F8D" w:rsidRDefault="001C4F8D" w:rsidP="00D33E68">
      <w:pPr>
        <w:spacing w:line="400" w:lineRule="exact"/>
      </w:pPr>
    </w:p>
    <w:p w:rsidR="001C4F8D" w:rsidRDefault="001C4F8D" w:rsidP="00D33E68">
      <w:pPr>
        <w:spacing w:line="400" w:lineRule="exact"/>
      </w:pPr>
    </w:p>
    <w:p w:rsidR="001C4F8D" w:rsidRDefault="001C4F8D" w:rsidP="00D33E68">
      <w:pPr>
        <w:spacing w:line="400" w:lineRule="exact"/>
      </w:pPr>
    </w:p>
    <w:p w:rsidR="001C4F8D" w:rsidRDefault="001C4F8D" w:rsidP="00D33E68">
      <w:pPr>
        <w:spacing w:line="400" w:lineRule="exact"/>
      </w:pPr>
    </w:p>
    <w:p w:rsidR="001C4F8D" w:rsidRDefault="001C4F8D" w:rsidP="00D33E68">
      <w:pPr>
        <w:spacing w:line="400" w:lineRule="exact"/>
      </w:pPr>
    </w:p>
    <w:p w:rsidR="00843EBB" w:rsidRDefault="00843EBB" w:rsidP="00B61DA3">
      <w:pPr>
        <w:spacing w:afterLines="50" w:line="360" w:lineRule="exact"/>
        <w:rPr>
          <w:rFonts w:ascii="標楷體" w:eastAsia="標楷體" w:hAnsi="標楷體"/>
          <w:b/>
          <w:sz w:val="32"/>
          <w:szCs w:val="32"/>
        </w:rPr>
      </w:pPr>
    </w:p>
    <w:p w:rsidR="00C72E12" w:rsidRPr="00E030C1" w:rsidRDefault="007078EC" w:rsidP="00D33E68">
      <w:pPr>
        <w:spacing w:line="400" w:lineRule="exact"/>
        <w:rPr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 w:rsidR="004061BA">
        <w:rPr>
          <w:rFonts w:ascii="標楷體" w:eastAsia="標楷體" w:hAnsi="標楷體" w:hint="eastAsia"/>
          <w:b/>
          <w:sz w:val="32"/>
          <w:szCs w:val="32"/>
        </w:rPr>
        <w:t>一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Pr="001C4F8D">
        <w:rPr>
          <w:rFonts w:ascii="標楷體" w:eastAsia="標楷體" w:hAnsi="標楷體" w:hint="eastAsia"/>
          <w:b/>
          <w:sz w:val="32"/>
          <w:szCs w:val="32"/>
        </w:rPr>
        <w:t>擔任幹部期間活動照片</w:t>
      </w:r>
      <w:r w:rsidRPr="00E030C1">
        <w:rPr>
          <w:rFonts w:ascii="標楷體" w:eastAsia="標楷體" w:hAnsi="標楷體" w:hint="eastAsia"/>
          <w:b/>
          <w:color w:val="FF0000"/>
          <w:szCs w:val="24"/>
        </w:rPr>
        <w:t>(請至少貼兩張照片，不夠自行增列)</w:t>
      </w:r>
    </w:p>
    <w:tbl>
      <w:tblPr>
        <w:tblW w:w="91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180"/>
      </w:tblGrid>
      <w:tr w:rsidR="007078EC" w:rsidRPr="001E73C9" w:rsidTr="00906ED4">
        <w:trPr>
          <w:trHeight w:val="5874"/>
        </w:trPr>
        <w:tc>
          <w:tcPr>
            <w:tcW w:w="9180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7078EC" w:rsidRPr="001E73C9" w:rsidRDefault="007078EC" w:rsidP="00906ED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78EC" w:rsidRPr="001E73C9" w:rsidTr="00906ED4">
        <w:trPr>
          <w:trHeight w:val="476"/>
        </w:trPr>
        <w:tc>
          <w:tcPr>
            <w:tcW w:w="9180" w:type="dxa"/>
            <w:tcBorders>
              <w:top w:val="single" w:sz="4" w:space="0" w:color="auto"/>
              <w:bottom w:val="thickThinSmallGap" w:sz="12" w:space="0" w:color="auto"/>
            </w:tcBorders>
            <w:vAlign w:val="bottom"/>
          </w:tcPr>
          <w:p w:rsidR="007078EC" w:rsidRDefault="007078EC" w:rsidP="00906ED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2EC2">
              <w:rPr>
                <w:rFonts w:ascii="標楷體" w:eastAsia="標楷體" w:hAnsi="標楷體" w:hint="eastAsia"/>
                <w:b/>
                <w:sz w:val="28"/>
                <w:szCs w:val="28"/>
              </w:rPr>
              <w:t>活動照片說明：</w:t>
            </w:r>
          </w:p>
          <w:p w:rsidR="007078EC" w:rsidRPr="00BB2EC2" w:rsidRDefault="007078EC" w:rsidP="00906ED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78EC" w:rsidRPr="001E73C9" w:rsidTr="00906ED4">
        <w:trPr>
          <w:trHeight w:val="4428"/>
        </w:trPr>
        <w:tc>
          <w:tcPr>
            <w:tcW w:w="918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:rsidR="007078EC" w:rsidRDefault="007078EC" w:rsidP="0090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078EC" w:rsidRDefault="007078EC" w:rsidP="0090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078EC" w:rsidRDefault="007078EC" w:rsidP="0090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078EC" w:rsidRDefault="007078EC" w:rsidP="0090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078EC" w:rsidRDefault="007078EC" w:rsidP="0090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078EC" w:rsidRDefault="007078EC" w:rsidP="0090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078EC" w:rsidRDefault="007078EC" w:rsidP="0090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078EC" w:rsidRDefault="007078EC" w:rsidP="0090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078EC" w:rsidRDefault="007078EC" w:rsidP="0090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078EC" w:rsidRDefault="007078EC" w:rsidP="0090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078EC" w:rsidRDefault="007078EC" w:rsidP="0090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078EC" w:rsidRDefault="007078EC" w:rsidP="0090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078EC" w:rsidRPr="001E73C9" w:rsidRDefault="007078EC" w:rsidP="00906E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78EC" w:rsidRPr="001E73C9" w:rsidTr="00906ED4">
        <w:trPr>
          <w:trHeight w:val="80"/>
        </w:trPr>
        <w:tc>
          <w:tcPr>
            <w:tcW w:w="9180" w:type="dxa"/>
            <w:tcBorders>
              <w:top w:val="single" w:sz="4" w:space="0" w:color="auto"/>
              <w:bottom w:val="thickThinSmallGap" w:sz="12" w:space="0" w:color="auto"/>
            </w:tcBorders>
            <w:vAlign w:val="bottom"/>
          </w:tcPr>
          <w:p w:rsidR="007078EC" w:rsidRDefault="007078EC" w:rsidP="00906ED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2EC2">
              <w:rPr>
                <w:rFonts w:ascii="標楷體" w:eastAsia="標楷體" w:hAnsi="標楷體" w:hint="eastAsia"/>
                <w:b/>
                <w:sz w:val="28"/>
                <w:szCs w:val="28"/>
              </w:rPr>
              <w:t>活動照片說明：</w:t>
            </w:r>
          </w:p>
          <w:p w:rsidR="007078EC" w:rsidRPr="00BB2EC2" w:rsidRDefault="007078EC" w:rsidP="00906ED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CA0B1B" w:rsidRDefault="00CA0B1B" w:rsidP="00E030C1">
      <w:pPr>
        <w:spacing w:line="400" w:lineRule="exact"/>
      </w:pPr>
    </w:p>
    <w:p w:rsidR="004061BA" w:rsidRPr="00CA0B1B" w:rsidRDefault="004061BA" w:rsidP="004061BA">
      <w:pPr>
        <w:spacing w:before="100" w:beforeAutospacing="1" w:line="400" w:lineRule="exact"/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附件二、</w:t>
      </w:r>
      <w:r w:rsidRPr="00305B8A">
        <w:rPr>
          <w:rFonts w:ascii="標楷體" w:eastAsia="標楷體" w:hAnsi="標楷體" w:hint="eastAsia"/>
          <w:b/>
          <w:sz w:val="36"/>
          <w:szCs w:val="36"/>
        </w:rPr>
        <w:t>附件記錄表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A0B1B">
        <w:rPr>
          <w:rFonts w:ascii="標楷體" w:eastAsia="標楷體" w:hAnsi="標楷體" w:hint="eastAsia"/>
          <w:color w:val="FF0000"/>
          <w:sz w:val="32"/>
          <w:szCs w:val="32"/>
        </w:rPr>
        <w:t>(</w:t>
      </w:r>
      <w:r>
        <w:rPr>
          <w:rFonts w:ascii="標楷體" w:eastAsia="標楷體" w:hAnsi="標楷體" w:hint="eastAsia"/>
          <w:color w:val="FF0000"/>
          <w:sz w:val="32"/>
          <w:szCs w:val="32"/>
        </w:rPr>
        <w:t>請依序排列</w:t>
      </w:r>
      <w:r w:rsidRPr="00CA0B1B">
        <w:rPr>
          <w:rFonts w:ascii="標楷體" w:eastAsia="標楷體" w:hAnsi="標楷體" w:hint="eastAsia"/>
          <w:color w:val="FF0000"/>
          <w:sz w:val="32"/>
          <w:szCs w:val="32"/>
        </w:rPr>
        <w:t>)</w:t>
      </w:r>
    </w:p>
    <w:tbl>
      <w:tblPr>
        <w:tblStyle w:val="a8"/>
        <w:tblW w:w="10065" w:type="dxa"/>
        <w:tblInd w:w="-601" w:type="dxa"/>
        <w:tblLook w:val="04A0"/>
      </w:tblPr>
      <w:tblGrid>
        <w:gridCol w:w="987"/>
        <w:gridCol w:w="3550"/>
        <w:gridCol w:w="2268"/>
        <w:gridCol w:w="1842"/>
        <w:gridCol w:w="1418"/>
      </w:tblGrid>
      <w:tr w:rsidR="004061BA" w:rsidTr="00C00841"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1BA" w:rsidRPr="00207D27" w:rsidRDefault="004061BA" w:rsidP="00C008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7D27">
              <w:rPr>
                <w:rFonts w:ascii="標楷體" w:eastAsia="標楷體" w:hAnsi="標楷體" w:hint="eastAsia"/>
                <w:b/>
                <w:sz w:val="32"/>
                <w:szCs w:val="32"/>
              </w:rPr>
              <w:t>項次</w:t>
            </w: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1BA" w:rsidRPr="00207D27" w:rsidRDefault="004061BA" w:rsidP="00C008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證明文件類別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1BA" w:rsidRPr="00207D27" w:rsidRDefault="004061BA" w:rsidP="00C008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名稱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1BA" w:rsidRPr="00207D27" w:rsidRDefault="004061BA" w:rsidP="00C0084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說明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061BA" w:rsidRDefault="004061BA" w:rsidP="00C0084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433FF">
              <w:rPr>
                <w:rFonts w:ascii="標楷體" w:eastAsia="標楷體" w:hAnsi="標楷體" w:hint="eastAsia"/>
                <w:b/>
                <w:sz w:val="32"/>
                <w:szCs w:val="32"/>
              </w:rPr>
              <w:t>課外組</w:t>
            </w:r>
          </w:p>
          <w:p w:rsidR="004061BA" w:rsidRDefault="004061BA" w:rsidP="00C0084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433FF">
              <w:rPr>
                <w:rFonts w:ascii="標楷體" w:eastAsia="標楷體" w:hAnsi="標楷體" w:hint="eastAsia"/>
                <w:b/>
                <w:sz w:val="32"/>
                <w:szCs w:val="32"/>
              </w:rPr>
              <w:t>查核</w:t>
            </w:r>
          </w:p>
        </w:tc>
      </w:tr>
      <w:tr w:rsidR="004061BA" w:rsidTr="00C00841">
        <w:tc>
          <w:tcPr>
            <w:tcW w:w="987" w:type="dxa"/>
            <w:shd w:val="clear" w:color="auto" w:fill="FFFFFF" w:themeFill="background1"/>
            <w:vAlign w:val="center"/>
          </w:tcPr>
          <w:p w:rsidR="004061BA" w:rsidRPr="007078EC" w:rsidRDefault="004061BA" w:rsidP="00C00841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7078EC">
              <w:rPr>
                <w:rFonts w:ascii="標楷體" w:eastAsia="標楷體" w:hAnsi="標楷體" w:hint="eastAsia"/>
                <w:b/>
                <w:color w:val="FF0000"/>
                <w:szCs w:val="24"/>
              </w:rPr>
              <w:t>(範例)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:rsidR="004061BA" w:rsidRPr="006433FF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433FF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□</w:t>
            </w:r>
            <w:r w:rsidRPr="006433F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獎狀     </w:t>
            </w:r>
            <w:r w:rsidRPr="006433FF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■</w:t>
            </w:r>
            <w:r w:rsidRPr="006433F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獎盃(牌)</w:t>
            </w:r>
          </w:p>
          <w:p w:rsidR="004061BA" w:rsidRPr="006433FF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433FF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□</w:t>
            </w:r>
            <w:r w:rsidRPr="006433F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證明文件</w:t>
            </w:r>
          </w:p>
          <w:p w:rsidR="004061BA" w:rsidRPr="006433FF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6433FF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□</w:t>
            </w:r>
            <w:r w:rsidRPr="006433F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其他：</w:t>
            </w:r>
            <w:r w:rsidRPr="006433F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061BA" w:rsidRPr="006433FF" w:rsidRDefault="004061BA" w:rsidP="00C00841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校內</w:t>
            </w:r>
            <w:r w:rsidRPr="006433FF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社團評鑑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061BA" w:rsidRPr="006433FF" w:rsidRDefault="004061BA" w:rsidP="00C00841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6433FF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優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等</w:t>
            </w:r>
          </w:p>
        </w:tc>
        <w:tc>
          <w:tcPr>
            <w:tcW w:w="1418" w:type="dxa"/>
            <w:shd w:val="clear" w:color="auto" w:fill="FFFFFF" w:themeFill="background1"/>
          </w:tcPr>
          <w:p w:rsidR="004061BA" w:rsidRPr="006433FF" w:rsidRDefault="004061BA" w:rsidP="00C00841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</w:tr>
      <w:tr w:rsidR="004061BA" w:rsidTr="00C00841">
        <w:trPr>
          <w:trHeight w:val="1070"/>
        </w:trPr>
        <w:tc>
          <w:tcPr>
            <w:tcW w:w="987" w:type="dxa"/>
            <w:vAlign w:val="center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3550" w:type="dxa"/>
            <w:vAlign w:val="center"/>
          </w:tcPr>
          <w:p w:rsidR="004061BA" w:rsidRPr="00207D27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獎狀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獎盃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(牌)</w:t>
            </w:r>
          </w:p>
          <w:p w:rsidR="004061BA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603D">
              <w:rPr>
                <w:rFonts w:ascii="標楷體" w:eastAsia="標楷體" w:hAnsi="標楷體"/>
                <w:b/>
                <w:sz w:val="28"/>
                <w:szCs w:val="28"/>
              </w:rPr>
              <w:t>■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證明文件</w:t>
            </w:r>
          </w:p>
          <w:p w:rsidR="004061BA" w:rsidRPr="006433FF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其他：</w:t>
            </w:r>
            <w:r w:rsidRPr="00305B8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</w:p>
        </w:tc>
        <w:tc>
          <w:tcPr>
            <w:tcW w:w="2268" w:type="dxa"/>
            <w:vAlign w:val="center"/>
          </w:tcPr>
          <w:p w:rsidR="004061BA" w:rsidRPr="00A34AB7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34AB7">
              <w:rPr>
                <w:rFonts w:ascii="標楷體" w:eastAsia="標楷體" w:hAnsi="標楷體" w:hint="eastAsia"/>
                <w:b/>
                <w:sz w:val="32"/>
                <w:szCs w:val="32"/>
              </w:rPr>
              <w:t>幹部證明</w:t>
            </w:r>
          </w:p>
        </w:tc>
        <w:tc>
          <w:tcPr>
            <w:tcW w:w="1842" w:type="dxa"/>
            <w:vAlign w:val="center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061BA" w:rsidTr="00C00841">
        <w:trPr>
          <w:trHeight w:val="1135"/>
        </w:trPr>
        <w:tc>
          <w:tcPr>
            <w:tcW w:w="987" w:type="dxa"/>
            <w:vAlign w:val="center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3550" w:type="dxa"/>
            <w:vAlign w:val="center"/>
          </w:tcPr>
          <w:p w:rsidR="004061BA" w:rsidRPr="00207D27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獎狀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獎盃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(牌)</w:t>
            </w:r>
          </w:p>
          <w:p w:rsidR="004061BA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證明文件</w:t>
            </w:r>
          </w:p>
          <w:p w:rsidR="004061BA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其他：</w:t>
            </w:r>
            <w:r w:rsidRPr="00305B8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2268" w:type="dxa"/>
            <w:vAlign w:val="center"/>
          </w:tcPr>
          <w:p w:rsidR="004061BA" w:rsidRPr="00A34AB7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061BA" w:rsidTr="00C00841">
        <w:trPr>
          <w:trHeight w:val="1109"/>
        </w:trPr>
        <w:tc>
          <w:tcPr>
            <w:tcW w:w="987" w:type="dxa"/>
            <w:vAlign w:val="center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3550" w:type="dxa"/>
            <w:vAlign w:val="center"/>
          </w:tcPr>
          <w:p w:rsidR="004061BA" w:rsidRPr="00207D27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獎狀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獎盃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(牌)</w:t>
            </w:r>
          </w:p>
          <w:p w:rsidR="004061BA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證明文件</w:t>
            </w:r>
          </w:p>
          <w:p w:rsidR="004061BA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其他：</w:t>
            </w:r>
            <w:r w:rsidRPr="00305B8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2268" w:type="dxa"/>
            <w:vAlign w:val="center"/>
          </w:tcPr>
          <w:p w:rsidR="004061BA" w:rsidRPr="007643B1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061BA" w:rsidTr="00C00841">
        <w:trPr>
          <w:trHeight w:val="1139"/>
        </w:trPr>
        <w:tc>
          <w:tcPr>
            <w:tcW w:w="987" w:type="dxa"/>
            <w:vAlign w:val="center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3550" w:type="dxa"/>
            <w:vAlign w:val="center"/>
          </w:tcPr>
          <w:p w:rsidR="004061BA" w:rsidRPr="00207D27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獎狀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獎盃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(牌)</w:t>
            </w:r>
          </w:p>
          <w:p w:rsidR="004061BA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證明文件</w:t>
            </w:r>
          </w:p>
          <w:p w:rsidR="004061BA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其他：</w:t>
            </w:r>
            <w:r w:rsidRPr="00305B8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2268" w:type="dxa"/>
            <w:vAlign w:val="center"/>
          </w:tcPr>
          <w:p w:rsidR="004061BA" w:rsidRPr="00305B8A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061BA" w:rsidTr="00C00841">
        <w:trPr>
          <w:trHeight w:val="1113"/>
        </w:trPr>
        <w:tc>
          <w:tcPr>
            <w:tcW w:w="987" w:type="dxa"/>
            <w:vAlign w:val="center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3550" w:type="dxa"/>
            <w:vAlign w:val="center"/>
          </w:tcPr>
          <w:p w:rsidR="004061BA" w:rsidRPr="00207D27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獎狀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獎盃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(牌)</w:t>
            </w:r>
          </w:p>
          <w:p w:rsidR="004061BA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證明文件</w:t>
            </w:r>
          </w:p>
          <w:p w:rsidR="004061BA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其他：</w:t>
            </w:r>
            <w:r w:rsidRPr="00305B8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2268" w:type="dxa"/>
            <w:vAlign w:val="center"/>
          </w:tcPr>
          <w:p w:rsidR="004061BA" w:rsidRPr="007643B1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061BA" w:rsidTr="00C00841">
        <w:trPr>
          <w:trHeight w:val="1115"/>
        </w:trPr>
        <w:tc>
          <w:tcPr>
            <w:tcW w:w="987" w:type="dxa"/>
            <w:vAlign w:val="center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3550" w:type="dxa"/>
            <w:vAlign w:val="center"/>
          </w:tcPr>
          <w:p w:rsidR="004061BA" w:rsidRPr="00207D27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獎狀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獎盃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(牌)</w:t>
            </w:r>
          </w:p>
          <w:p w:rsidR="004061BA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證明文件</w:t>
            </w:r>
          </w:p>
          <w:p w:rsidR="004061BA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其他：</w:t>
            </w:r>
            <w:r w:rsidRPr="00305B8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2268" w:type="dxa"/>
            <w:vAlign w:val="center"/>
          </w:tcPr>
          <w:p w:rsidR="004061BA" w:rsidRPr="007643B1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061BA" w:rsidTr="00C00841">
        <w:trPr>
          <w:trHeight w:val="1131"/>
        </w:trPr>
        <w:tc>
          <w:tcPr>
            <w:tcW w:w="987" w:type="dxa"/>
            <w:vAlign w:val="center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3550" w:type="dxa"/>
            <w:vAlign w:val="center"/>
          </w:tcPr>
          <w:p w:rsidR="004061BA" w:rsidRPr="00207D27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獎狀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獎盃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(牌)</w:t>
            </w:r>
          </w:p>
          <w:p w:rsidR="004061BA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證明文件</w:t>
            </w:r>
          </w:p>
          <w:p w:rsidR="004061BA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其他：</w:t>
            </w:r>
            <w:r w:rsidRPr="00305B8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2268" w:type="dxa"/>
            <w:vAlign w:val="center"/>
          </w:tcPr>
          <w:p w:rsidR="004061BA" w:rsidRDefault="004061BA" w:rsidP="00C00841">
            <w:pPr>
              <w:spacing w:line="320" w:lineRule="exact"/>
            </w:pPr>
          </w:p>
        </w:tc>
        <w:tc>
          <w:tcPr>
            <w:tcW w:w="1842" w:type="dxa"/>
            <w:vAlign w:val="center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061BA" w:rsidTr="00C00841">
        <w:trPr>
          <w:trHeight w:val="1119"/>
        </w:trPr>
        <w:tc>
          <w:tcPr>
            <w:tcW w:w="987" w:type="dxa"/>
            <w:vAlign w:val="center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3550" w:type="dxa"/>
            <w:vAlign w:val="center"/>
          </w:tcPr>
          <w:p w:rsidR="004061BA" w:rsidRPr="00207D27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獎狀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獎盃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(牌)</w:t>
            </w:r>
          </w:p>
          <w:p w:rsidR="004061BA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證明文件</w:t>
            </w:r>
          </w:p>
          <w:p w:rsidR="004061BA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其他：</w:t>
            </w:r>
            <w:r w:rsidRPr="00305B8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2268" w:type="dxa"/>
            <w:vAlign w:val="center"/>
          </w:tcPr>
          <w:p w:rsidR="004061BA" w:rsidRPr="007643B1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061BA" w:rsidTr="00C00841">
        <w:trPr>
          <w:trHeight w:val="1135"/>
        </w:trPr>
        <w:tc>
          <w:tcPr>
            <w:tcW w:w="987" w:type="dxa"/>
            <w:vAlign w:val="center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9</w:t>
            </w:r>
          </w:p>
        </w:tc>
        <w:tc>
          <w:tcPr>
            <w:tcW w:w="3550" w:type="dxa"/>
            <w:vAlign w:val="center"/>
          </w:tcPr>
          <w:p w:rsidR="004061BA" w:rsidRPr="00207D27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獎狀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獎盃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(牌)</w:t>
            </w:r>
          </w:p>
          <w:p w:rsidR="004061BA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證明文件</w:t>
            </w:r>
          </w:p>
          <w:p w:rsidR="004061BA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其他：</w:t>
            </w:r>
            <w:r w:rsidRPr="00305B8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2268" w:type="dxa"/>
            <w:vAlign w:val="center"/>
          </w:tcPr>
          <w:p w:rsidR="004061BA" w:rsidRPr="007643B1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061BA" w:rsidTr="00C00841">
        <w:trPr>
          <w:trHeight w:val="1123"/>
        </w:trPr>
        <w:tc>
          <w:tcPr>
            <w:tcW w:w="987" w:type="dxa"/>
            <w:vAlign w:val="center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</w:t>
            </w:r>
          </w:p>
        </w:tc>
        <w:tc>
          <w:tcPr>
            <w:tcW w:w="3550" w:type="dxa"/>
            <w:vAlign w:val="center"/>
          </w:tcPr>
          <w:p w:rsidR="004061BA" w:rsidRPr="00207D27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獎狀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獎盃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(牌)</w:t>
            </w:r>
          </w:p>
          <w:p w:rsidR="004061BA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證明文件</w:t>
            </w:r>
          </w:p>
          <w:p w:rsidR="004061BA" w:rsidRDefault="004061BA" w:rsidP="00C00841">
            <w:pPr>
              <w:spacing w:line="3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07D2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207D27">
              <w:rPr>
                <w:rFonts w:ascii="標楷體" w:eastAsia="標楷體" w:hAnsi="標楷體" w:hint="eastAsia"/>
                <w:b/>
                <w:sz w:val="28"/>
                <w:szCs w:val="28"/>
              </w:rPr>
              <w:t>其他：</w:t>
            </w:r>
            <w:r w:rsidRPr="00305B8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2268" w:type="dxa"/>
            <w:vAlign w:val="center"/>
          </w:tcPr>
          <w:p w:rsidR="004061BA" w:rsidRDefault="004061BA" w:rsidP="00C00841">
            <w:pPr>
              <w:spacing w:line="320" w:lineRule="exact"/>
            </w:pPr>
          </w:p>
        </w:tc>
        <w:tc>
          <w:tcPr>
            <w:tcW w:w="1842" w:type="dxa"/>
            <w:vAlign w:val="center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4061BA" w:rsidRDefault="004061BA" w:rsidP="00C0084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4061BA" w:rsidRPr="007078EC" w:rsidRDefault="004061BA" w:rsidP="00E030C1">
      <w:pPr>
        <w:spacing w:line="400" w:lineRule="exact"/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</w:t>
      </w:r>
    </w:p>
    <w:sectPr w:rsidR="004061BA" w:rsidRPr="007078EC" w:rsidSect="0015603D"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9DB" w:rsidRDefault="00D369DB" w:rsidP="00D02AE7">
      <w:r>
        <w:separator/>
      </w:r>
    </w:p>
  </w:endnote>
  <w:endnote w:type="continuationSeparator" w:id="0">
    <w:p w:rsidR="00D369DB" w:rsidRDefault="00D369DB" w:rsidP="00D02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603391"/>
      <w:docPartObj>
        <w:docPartGallery w:val="Page Numbers (Bottom of Page)"/>
        <w:docPartUnique/>
      </w:docPartObj>
    </w:sdtPr>
    <w:sdtContent>
      <w:p w:rsidR="00897333" w:rsidRDefault="00053762">
        <w:pPr>
          <w:pStyle w:val="a5"/>
          <w:jc w:val="right"/>
        </w:pPr>
        <w:fldSimple w:instr=" PAGE   \* MERGEFORMAT ">
          <w:r w:rsidR="00B61DA3" w:rsidRPr="00B61DA3">
            <w:rPr>
              <w:noProof/>
              <w:lang w:val="zh-TW"/>
            </w:rPr>
            <w:t>2</w:t>
          </w:r>
        </w:fldSimple>
      </w:p>
    </w:sdtContent>
  </w:sdt>
  <w:p w:rsidR="001C4F8D" w:rsidRDefault="001C4F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9DB" w:rsidRDefault="00D369DB" w:rsidP="00D02AE7">
      <w:r>
        <w:separator/>
      </w:r>
    </w:p>
  </w:footnote>
  <w:footnote w:type="continuationSeparator" w:id="0">
    <w:p w:rsidR="00D369DB" w:rsidRDefault="00D369DB" w:rsidP="00D02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19B" w:rsidRPr="00F00457" w:rsidRDefault="000B119B" w:rsidP="00F00457">
    <w:pPr>
      <w:jc w:val="center"/>
      <w:rPr>
        <w:rFonts w:ascii="標楷體" w:eastAsia="標楷體" w:hAnsi="標楷體"/>
        <w:b/>
        <w:sz w:val="36"/>
        <w:szCs w:val="36"/>
      </w:rPr>
    </w:pPr>
    <w:r w:rsidRPr="00036313">
      <w:rPr>
        <w:rFonts w:ascii="標楷體" w:eastAsia="標楷體" w:hAnsi="標楷體" w:hint="eastAsia"/>
        <w:b/>
        <w:sz w:val="36"/>
        <w:szCs w:val="36"/>
      </w:rPr>
      <w:t>高雄醫學大學</w:t>
    </w:r>
    <w:r w:rsidR="003F4BC2">
      <w:rPr>
        <w:rFonts w:ascii="標楷體" w:eastAsia="標楷體" w:hAnsi="標楷體" w:hint="eastAsia"/>
        <w:b/>
        <w:sz w:val="36"/>
        <w:szCs w:val="36"/>
      </w:rPr>
      <w:t>10</w:t>
    </w:r>
    <w:r w:rsidR="00E030C1">
      <w:rPr>
        <w:rFonts w:ascii="標楷體" w:eastAsia="標楷體" w:hAnsi="標楷體" w:hint="eastAsia"/>
        <w:b/>
        <w:sz w:val="36"/>
        <w:szCs w:val="36"/>
      </w:rPr>
      <w:t>2</w:t>
    </w:r>
    <w:proofErr w:type="gramStart"/>
    <w:r w:rsidRPr="00036313">
      <w:rPr>
        <w:rFonts w:ascii="標楷體" w:eastAsia="標楷體" w:hAnsi="標楷體" w:hint="eastAsia"/>
        <w:b/>
        <w:sz w:val="36"/>
        <w:szCs w:val="36"/>
      </w:rPr>
      <w:t>學年度績優</w:t>
    </w:r>
    <w:proofErr w:type="gramEnd"/>
    <w:r w:rsidRPr="00036313">
      <w:rPr>
        <w:rFonts w:ascii="標楷體" w:eastAsia="標楷體" w:hAnsi="標楷體" w:hint="eastAsia"/>
        <w:b/>
        <w:sz w:val="36"/>
        <w:szCs w:val="36"/>
      </w:rPr>
      <w:t>社團幹部獎學金申請表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0450"/>
    <w:multiLevelType w:val="hybridMultilevel"/>
    <w:tmpl w:val="503C9D5C"/>
    <w:lvl w:ilvl="0" w:tplc="165C10E4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054248"/>
    <w:multiLevelType w:val="hybridMultilevel"/>
    <w:tmpl w:val="89A89CA0"/>
    <w:lvl w:ilvl="0" w:tplc="1AF821D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13132D"/>
    <w:multiLevelType w:val="hybridMultilevel"/>
    <w:tmpl w:val="4F3AFD96"/>
    <w:lvl w:ilvl="0" w:tplc="DB68A1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2901C6"/>
    <w:multiLevelType w:val="hybridMultilevel"/>
    <w:tmpl w:val="3F065734"/>
    <w:lvl w:ilvl="0" w:tplc="635C52B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DFD1D72"/>
    <w:multiLevelType w:val="hybridMultilevel"/>
    <w:tmpl w:val="26285108"/>
    <w:lvl w:ilvl="0" w:tplc="C8A057F8">
      <w:start w:val="1"/>
      <w:numFmt w:val="taiwaneseCountingThousand"/>
      <w:lvlText w:val="%1、"/>
      <w:lvlJc w:val="left"/>
      <w:pPr>
        <w:ind w:left="48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B46"/>
    <w:rsid w:val="00036313"/>
    <w:rsid w:val="00053762"/>
    <w:rsid w:val="0007494D"/>
    <w:rsid w:val="00093200"/>
    <w:rsid w:val="000B119B"/>
    <w:rsid w:val="000E0A22"/>
    <w:rsid w:val="0015603D"/>
    <w:rsid w:val="001710EB"/>
    <w:rsid w:val="00186848"/>
    <w:rsid w:val="0019320F"/>
    <w:rsid w:val="001C4F8D"/>
    <w:rsid w:val="001E73C9"/>
    <w:rsid w:val="00224B5C"/>
    <w:rsid w:val="00237E60"/>
    <w:rsid w:val="00240A3D"/>
    <w:rsid w:val="0026285D"/>
    <w:rsid w:val="00265299"/>
    <w:rsid w:val="002D07AA"/>
    <w:rsid w:val="002D3A05"/>
    <w:rsid w:val="002F4DF2"/>
    <w:rsid w:val="003145FA"/>
    <w:rsid w:val="00345F25"/>
    <w:rsid w:val="003912A4"/>
    <w:rsid w:val="003C5ADA"/>
    <w:rsid w:val="003F4BC2"/>
    <w:rsid w:val="004061BA"/>
    <w:rsid w:val="00440B7F"/>
    <w:rsid w:val="0046191F"/>
    <w:rsid w:val="004A1F80"/>
    <w:rsid w:val="004F5ADC"/>
    <w:rsid w:val="00553E5E"/>
    <w:rsid w:val="005B0930"/>
    <w:rsid w:val="00677E48"/>
    <w:rsid w:val="006946A1"/>
    <w:rsid w:val="006D3049"/>
    <w:rsid w:val="006F36B7"/>
    <w:rsid w:val="007078EC"/>
    <w:rsid w:val="00716AB5"/>
    <w:rsid w:val="007A5B46"/>
    <w:rsid w:val="007E2F2C"/>
    <w:rsid w:val="007F74C5"/>
    <w:rsid w:val="0083727C"/>
    <w:rsid w:val="00843EBB"/>
    <w:rsid w:val="00897333"/>
    <w:rsid w:val="008B10B0"/>
    <w:rsid w:val="008B1AC1"/>
    <w:rsid w:val="008C7310"/>
    <w:rsid w:val="008D40E4"/>
    <w:rsid w:val="00955562"/>
    <w:rsid w:val="009611C7"/>
    <w:rsid w:val="009615B3"/>
    <w:rsid w:val="00993546"/>
    <w:rsid w:val="009A6C03"/>
    <w:rsid w:val="009E4DBA"/>
    <w:rsid w:val="00A34AB7"/>
    <w:rsid w:val="00A40F4D"/>
    <w:rsid w:val="00A45EA3"/>
    <w:rsid w:val="00A66CB0"/>
    <w:rsid w:val="00AC3C67"/>
    <w:rsid w:val="00B105D5"/>
    <w:rsid w:val="00B41644"/>
    <w:rsid w:val="00B52CC2"/>
    <w:rsid w:val="00B61DA3"/>
    <w:rsid w:val="00B90E4D"/>
    <w:rsid w:val="00BB2EC2"/>
    <w:rsid w:val="00BE2B3D"/>
    <w:rsid w:val="00C50BD9"/>
    <w:rsid w:val="00C66FE7"/>
    <w:rsid w:val="00C72E12"/>
    <w:rsid w:val="00CA0B1B"/>
    <w:rsid w:val="00CA683A"/>
    <w:rsid w:val="00D02AE7"/>
    <w:rsid w:val="00D33E68"/>
    <w:rsid w:val="00D369DB"/>
    <w:rsid w:val="00DB3DBD"/>
    <w:rsid w:val="00E030C1"/>
    <w:rsid w:val="00EA7498"/>
    <w:rsid w:val="00EC4B2F"/>
    <w:rsid w:val="00EC615B"/>
    <w:rsid w:val="00EC7AB7"/>
    <w:rsid w:val="00ED3844"/>
    <w:rsid w:val="00EF671B"/>
    <w:rsid w:val="00F00457"/>
    <w:rsid w:val="00F679AE"/>
    <w:rsid w:val="00FB56DC"/>
    <w:rsid w:val="00FD6FC5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1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611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611C7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02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A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AE7"/>
    <w:rPr>
      <w:sz w:val="20"/>
      <w:szCs w:val="20"/>
    </w:rPr>
  </w:style>
  <w:style w:type="paragraph" w:styleId="a7">
    <w:name w:val="List Paragraph"/>
    <w:basedOn w:val="a"/>
    <w:uiPriority w:val="34"/>
    <w:qFormat/>
    <w:rsid w:val="008B10B0"/>
    <w:pPr>
      <w:ind w:leftChars="200" w:left="480"/>
    </w:pPr>
  </w:style>
  <w:style w:type="table" w:styleId="a8">
    <w:name w:val="Table Grid"/>
    <w:basedOn w:val="a1"/>
    <w:uiPriority w:val="59"/>
    <w:rsid w:val="00B1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1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11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E64F4-23DF-42D5-9D7F-6F36109C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254</Words>
  <Characters>1453</Characters>
  <Application>Microsoft Office Word</Application>
  <DocSecurity>0</DocSecurity>
  <Lines>12</Lines>
  <Paragraphs>3</Paragraphs>
  <ScaleCrop>false</ScaleCrop>
  <Company>KMU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2013-02-23T03:18:00Z</cp:lastPrinted>
  <dcterms:created xsi:type="dcterms:W3CDTF">2013-10-10T02:59:00Z</dcterms:created>
  <dcterms:modified xsi:type="dcterms:W3CDTF">2013-10-10T02:59:00Z</dcterms:modified>
</cp:coreProperties>
</file>