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0"/>
      </w:tblGrid>
      <w:tr w:rsidR="005C0AA8" w:rsidRPr="002B793E" w:rsidTr="00B81A8C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E81BB2" w:rsidRDefault="00BF4D40" w:rsidP="003172A9">
            <w:pPr>
              <w:spacing w:line="56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81BB2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1</w:t>
            </w:r>
            <w:r w:rsidRPr="00E81BB2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15</w:t>
            </w:r>
            <w:r w:rsidRPr="00E81BB2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年青年節表揚大專優秀青年</w:t>
            </w:r>
            <w:r w:rsidR="003172A9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-</w:t>
            </w:r>
            <w:r w:rsidR="00B7663F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申請表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5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694"/>
        <w:gridCol w:w="1559"/>
        <w:gridCol w:w="728"/>
        <w:gridCol w:w="2693"/>
        <w:gridCol w:w="3383"/>
        <w:gridCol w:w="1598"/>
      </w:tblGrid>
      <w:tr w:rsidR="007633BB" w:rsidRPr="003A5A89" w:rsidTr="007633BB">
        <w:trPr>
          <w:trHeight w:val="854"/>
        </w:trPr>
        <w:tc>
          <w:tcPr>
            <w:tcW w:w="2693" w:type="dxa"/>
            <w:shd w:val="clear" w:color="auto" w:fill="E7E6E6" w:themeFill="background2"/>
            <w:vAlign w:val="center"/>
          </w:tcPr>
          <w:p w:rsidR="007633BB" w:rsidRPr="00E81BB2" w:rsidRDefault="007633BB" w:rsidP="007633BB">
            <w:pPr>
              <w:widowControl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中文姓名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7633BB" w:rsidRPr="00E81BB2" w:rsidRDefault="007633BB" w:rsidP="00B81A8C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英文姓名</w:t>
            </w: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br/>
              <w:t>(同護照格式)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7633BB" w:rsidRPr="00E81BB2" w:rsidRDefault="007633BB" w:rsidP="00B81A8C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vAlign w:val="center"/>
          </w:tcPr>
          <w:p w:rsidR="007633BB" w:rsidRPr="00E81BB2" w:rsidRDefault="007633BB" w:rsidP="007633BB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系別(全名)</w:t>
            </w:r>
          </w:p>
        </w:tc>
        <w:tc>
          <w:tcPr>
            <w:tcW w:w="1598" w:type="dxa"/>
            <w:shd w:val="clear" w:color="auto" w:fill="E7E6E6" w:themeFill="background2"/>
            <w:vAlign w:val="center"/>
          </w:tcPr>
          <w:p w:rsidR="007633BB" w:rsidRPr="00E81BB2" w:rsidRDefault="007633BB" w:rsidP="00B81A8C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年級</w:t>
            </w:r>
          </w:p>
        </w:tc>
      </w:tr>
      <w:tr w:rsidR="007633BB" w:rsidRPr="003A5A89" w:rsidTr="007633BB">
        <w:trPr>
          <w:trHeight w:val="698"/>
        </w:trPr>
        <w:tc>
          <w:tcPr>
            <w:tcW w:w="2693" w:type="dxa"/>
            <w:vAlign w:val="center"/>
          </w:tcPr>
          <w:p w:rsidR="007633BB" w:rsidRPr="00E81BB2" w:rsidRDefault="007633B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633BB" w:rsidRPr="00E81BB2" w:rsidRDefault="007633B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633BB" w:rsidRPr="00E81BB2" w:rsidRDefault="007633BB" w:rsidP="007633BB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7633BB" w:rsidRPr="00E81BB2" w:rsidRDefault="007633B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7633BB" w:rsidRPr="00E81BB2" w:rsidRDefault="007633B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633BB" w:rsidRPr="003A5A89" w:rsidTr="007633BB">
        <w:trPr>
          <w:trHeight w:val="424"/>
        </w:trPr>
        <w:tc>
          <w:tcPr>
            <w:tcW w:w="2693" w:type="dxa"/>
            <w:shd w:val="clear" w:color="auto" w:fill="E7E6E6" w:themeFill="background2"/>
            <w:vAlign w:val="center"/>
          </w:tcPr>
          <w:p w:rsidR="007633BB" w:rsidRPr="00E81BB2" w:rsidRDefault="007633BB" w:rsidP="007633BB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7633BB" w:rsidRPr="00E81BB2" w:rsidRDefault="007633BB" w:rsidP="007633BB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4980" w:type="dxa"/>
            <w:gridSpan w:val="3"/>
            <w:shd w:val="clear" w:color="auto" w:fill="E7E6E6" w:themeFill="background2"/>
            <w:vAlign w:val="center"/>
          </w:tcPr>
          <w:p w:rsidR="007633BB" w:rsidRPr="00E81BB2" w:rsidRDefault="007633BB" w:rsidP="007633B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981" w:type="dxa"/>
            <w:gridSpan w:val="2"/>
            <w:shd w:val="clear" w:color="auto" w:fill="E7E6E6" w:themeFill="background2"/>
            <w:vAlign w:val="center"/>
          </w:tcPr>
          <w:p w:rsidR="007633BB" w:rsidRPr="00E81BB2" w:rsidRDefault="007633BB" w:rsidP="007633B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81BB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參加社團暨職稱</w:t>
            </w:r>
          </w:p>
        </w:tc>
      </w:tr>
      <w:tr w:rsidR="007633BB" w:rsidRPr="003A5A89" w:rsidTr="007633BB">
        <w:trPr>
          <w:trHeight w:val="843"/>
        </w:trPr>
        <w:tc>
          <w:tcPr>
            <w:tcW w:w="2693" w:type="dxa"/>
            <w:vAlign w:val="center"/>
          </w:tcPr>
          <w:p w:rsidR="007633BB" w:rsidRPr="007633BB" w:rsidRDefault="007633BB" w:rsidP="007633BB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7633BB" w:rsidRPr="007633BB" w:rsidRDefault="007633BB" w:rsidP="007633BB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</w:p>
        </w:tc>
        <w:tc>
          <w:tcPr>
            <w:tcW w:w="4980" w:type="dxa"/>
            <w:gridSpan w:val="3"/>
            <w:vAlign w:val="center"/>
          </w:tcPr>
          <w:p w:rsidR="007633BB" w:rsidRPr="007633BB" w:rsidRDefault="007633BB" w:rsidP="007633BB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</w:p>
        </w:tc>
        <w:tc>
          <w:tcPr>
            <w:tcW w:w="4981" w:type="dxa"/>
            <w:gridSpan w:val="2"/>
            <w:vAlign w:val="center"/>
          </w:tcPr>
          <w:p w:rsidR="007633BB" w:rsidRPr="007633BB" w:rsidRDefault="007633BB" w:rsidP="007633BB">
            <w:pP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</w:p>
        </w:tc>
      </w:tr>
      <w:tr w:rsidR="00CA2F12" w:rsidRPr="003A5A89" w:rsidTr="00CA2F12">
        <w:trPr>
          <w:trHeight w:val="843"/>
        </w:trPr>
        <w:tc>
          <w:tcPr>
            <w:tcW w:w="15348" w:type="dxa"/>
            <w:gridSpan w:val="7"/>
            <w:shd w:val="clear" w:color="auto" w:fill="F2F2F2" w:themeFill="background1" w:themeFillShade="F2"/>
            <w:vAlign w:val="center"/>
          </w:tcPr>
          <w:p w:rsidR="00506A26" w:rsidRPr="009A0D85" w:rsidRDefault="00CA2F12" w:rsidP="007633BB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9A0D85">
              <w:rPr>
                <w:rFonts w:ascii="微軟正黑體" w:eastAsia="微軟正黑體" w:hAnsi="微軟正黑體" w:hint="eastAsia"/>
                <w:b/>
                <w:sz w:val="28"/>
              </w:rPr>
              <w:t>優良事蹟</w:t>
            </w:r>
          </w:p>
          <w:p w:rsidR="00CA2F12" w:rsidRPr="00CA2F12" w:rsidRDefault="00CA2F12" w:rsidP="00506A26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9A0D85">
              <w:rPr>
                <w:rFonts w:ascii="微軟正黑體" w:eastAsia="微軟正黑體" w:hAnsi="微軟正黑體" w:hint="eastAsia"/>
                <w:b/>
                <w:sz w:val="28"/>
              </w:rPr>
              <w:t>(</w:t>
            </w:r>
            <w:r w:rsidR="00B9509E" w:rsidRPr="009A0D85">
              <w:rPr>
                <w:rFonts w:ascii="微軟正黑體" w:eastAsia="微軟正黑體" w:hAnsi="微軟正黑體" w:hint="eastAsia"/>
                <w:b/>
                <w:sz w:val="28"/>
              </w:rPr>
              <w:t>需提出具體佐證資料或詳細文字介紹</w:t>
            </w:r>
            <w:r w:rsidRPr="009A0D85">
              <w:rPr>
                <w:rFonts w:ascii="微軟正黑體" w:eastAsia="微軟正黑體" w:hAnsi="微軟正黑體" w:hint="eastAsia"/>
                <w:b/>
                <w:sz w:val="28"/>
              </w:rPr>
              <w:t>)</w:t>
            </w:r>
          </w:p>
        </w:tc>
      </w:tr>
      <w:tr w:rsidR="007633BB" w:rsidRPr="003A5A89" w:rsidTr="007633BB">
        <w:trPr>
          <w:trHeight w:val="2487"/>
        </w:trPr>
        <w:tc>
          <w:tcPr>
            <w:tcW w:w="15348" w:type="dxa"/>
            <w:gridSpan w:val="7"/>
            <w:shd w:val="clear" w:color="auto" w:fill="auto"/>
            <w:vAlign w:val="center"/>
          </w:tcPr>
          <w:p w:rsidR="00506A26" w:rsidRDefault="00506A26" w:rsidP="00506A26">
            <w:pPr>
              <w:pStyle w:val="a8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8"/>
              </w:rPr>
            </w:pPr>
          </w:p>
          <w:p w:rsidR="00506A26" w:rsidRPr="00506A26" w:rsidRDefault="00506A26" w:rsidP="00506A26">
            <w:pPr>
              <w:pStyle w:val="a8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8"/>
              </w:rPr>
            </w:pPr>
          </w:p>
          <w:p w:rsidR="003172A9" w:rsidRPr="00506A26" w:rsidRDefault="003172A9" w:rsidP="00506A26">
            <w:pPr>
              <w:pStyle w:val="a8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8"/>
              </w:rPr>
            </w:pPr>
          </w:p>
          <w:p w:rsidR="003172A9" w:rsidRPr="00506A26" w:rsidRDefault="003172A9" w:rsidP="00506A26">
            <w:pPr>
              <w:pStyle w:val="a8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8"/>
              </w:rPr>
            </w:pPr>
          </w:p>
          <w:p w:rsidR="003172A9" w:rsidRDefault="003172A9" w:rsidP="007633BB">
            <w:pPr>
              <w:rPr>
                <w:rFonts w:ascii="微軟正黑體" w:eastAsia="微軟正黑體" w:hAnsi="微軟正黑體"/>
                <w:sz w:val="28"/>
              </w:rPr>
            </w:pPr>
          </w:p>
          <w:p w:rsidR="003172A9" w:rsidRPr="007633BB" w:rsidRDefault="003172A9" w:rsidP="007633BB">
            <w:pPr>
              <w:rPr>
                <w:rFonts w:ascii="微軟正黑體" w:eastAsia="微軟正黑體" w:hAnsi="微軟正黑體" w:hint="eastAsia"/>
                <w:sz w:val="28"/>
              </w:rPr>
            </w:pPr>
          </w:p>
        </w:tc>
      </w:tr>
      <w:tr w:rsidR="007633BB" w:rsidRPr="003A5A89" w:rsidTr="00CA2F12">
        <w:trPr>
          <w:trHeight w:val="632"/>
        </w:trPr>
        <w:tc>
          <w:tcPr>
            <w:tcW w:w="7674" w:type="dxa"/>
            <w:gridSpan w:val="4"/>
            <w:shd w:val="clear" w:color="auto" w:fill="E7E6E6" w:themeFill="background2"/>
            <w:vAlign w:val="center"/>
          </w:tcPr>
          <w:p w:rsidR="007633BB" w:rsidRPr="007633BB" w:rsidRDefault="007633BB" w:rsidP="007633BB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7633BB">
              <w:rPr>
                <w:rFonts w:ascii="微軟正黑體" w:eastAsia="微軟正黑體" w:hAnsi="微軟正黑體"/>
                <w:b/>
                <w:sz w:val="28"/>
              </w:rPr>
              <w:t>初審</w:t>
            </w:r>
            <w:r w:rsidRPr="007633BB">
              <w:rPr>
                <w:rFonts w:ascii="微軟正黑體" w:eastAsia="微軟正黑體" w:hAnsi="微軟正黑體" w:hint="eastAsia"/>
                <w:b/>
                <w:sz w:val="28"/>
              </w:rPr>
              <w:t>評語</w:t>
            </w:r>
          </w:p>
        </w:tc>
        <w:tc>
          <w:tcPr>
            <w:tcW w:w="7674" w:type="dxa"/>
            <w:gridSpan w:val="3"/>
            <w:shd w:val="clear" w:color="auto" w:fill="E7E6E6" w:themeFill="background2"/>
            <w:vAlign w:val="center"/>
          </w:tcPr>
          <w:p w:rsidR="007633BB" w:rsidRPr="007633BB" w:rsidRDefault="00506A26" w:rsidP="00CA2F12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初審簽章</w:t>
            </w:r>
            <w:r w:rsidR="007633BB" w:rsidRPr="007633BB">
              <w:rPr>
                <w:rFonts w:ascii="微軟正黑體" w:eastAsia="微軟正黑體" w:hAnsi="微軟正黑體" w:hint="eastAsia"/>
                <w:b/>
                <w:sz w:val="28"/>
              </w:rPr>
              <w:t>(需請系上導師或主任簽章)</w:t>
            </w:r>
          </w:p>
        </w:tc>
      </w:tr>
      <w:tr w:rsidR="007633BB" w:rsidRPr="003A5A89" w:rsidTr="00CA2F12">
        <w:trPr>
          <w:trHeight w:val="1548"/>
        </w:trPr>
        <w:tc>
          <w:tcPr>
            <w:tcW w:w="7674" w:type="dxa"/>
            <w:gridSpan w:val="4"/>
            <w:vAlign w:val="center"/>
          </w:tcPr>
          <w:p w:rsidR="007633BB" w:rsidRDefault="007633BB" w:rsidP="007633B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74" w:type="dxa"/>
            <w:gridSpan w:val="3"/>
            <w:vAlign w:val="center"/>
          </w:tcPr>
          <w:p w:rsidR="007633BB" w:rsidRPr="003A5A89" w:rsidRDefault="007633BB" w:rsidP="007633BB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E81BB2" w:rsidRPr="005C7376" w:rsidRDefault="0055688F">
      <w:pPr>
        <w:adjustRightInd w:val="0"/>
        <w:snapToGrid w:val="0"/>
        <w:spacing w:beforeLines="100" w:before="240"/>
        <w:rPr>
          <w:rFonts w:hint="eastAsia"/>
        </w:rPr>
      </w:pPr>
      <w:r>
        <w:rPr>
          <w:rFonts w:hint="eastAsia"/>
        </w:rPr>
        <w:t>*</w:t>
      </w:r>
      <w:r w:rsidRPr="0055688F">
        <w:rPr>
          <w:rFonts w:hint="eastAsia"/>
        </w:rPr>
        <w:t>本表不敷使用時請自行增加欄位</w:t>
      </w:r>
      <w:r>
        <w:rPr>
          <w:rFonts w:hint="eastAsia"/>
        </w:rPr>
        <w:t>。</w:t>
      </w:r>
      <w:bookmarkStart w:id="0" w:name="_GoBack"/>
      <w:bookmarkEnd w:id="0"/>
    </w:p>
    <w:sectPr w:rsidR="00E81BB2" w:rsidRPr="005C7376" w:rsidSect="00B81A8C">
      <w:pgSz w:w="16840" w:h="11907" w:orient="landscape" w:code="9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59" w:rsidRDefault="00EE7E59" w:rsidP="007C3623">
      <w:r>
        <w:separator/>
      </w:r>
    </w:p>
  </w:endnote>
  <w:endnote w:type="continuationSeparator" w:id="0">
    <w:p w:rsidR="00EE7E59" w:rsidRDefault="00EE7E59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59" w:rsidRDefault="00EE7E59" w:rsidP="007C3623">
      <w:r>
        <w:separator/>
      </w:r>
    </w:p>
  </w:footnote>
  <w:footnote w:type="continuationSeparator" w:id="0">
    <w:p w:rsidR="00EE7E59" w:rsidRDefault="00EE7E59" w:rsidP="007C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060"/>
    <w:multiLevelType w:val="hybridMultilevel"/>
    <w:tmpl w:val="6DCCB1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0392A"/>
    <w:rsid w:val="00011703"/>
    <w:rsid w:val="00030791"/>
    <w:rsid w:val="00033521"/>
    <w:rsid w:val="00077FE6"/>
    <w:rsid w:val="0008612F"/>
    <w:rsid w:val="0009060C"/>
    <w:rsid w:val="00093D33"/>
    <w:rsid w:val="000F2D76"/>
    <w:rsid w:val="0010701C"/>
    <w:rsid w:val="001168FC"/>
    <w:rsid w:val="00136392"/>
    <w:rsid w:val="001A7537"/>
    <w:rsid w:val="001C66A1"/>
    <w:rsid w:val="001E2941"/>
    <w:rsid w:val="002130F8"/>
    <w:rsid w:val="00250067"/>
    <w:rsid w:val="00274C79"/>
    <w:rsid w:val="00283E47"/>
    <w:rsid w:val="002B2EDE"/>
    <w:rsid w:val="002B793E"/>
    <w:rsid w:val="002F23BE"/>
    <w:rsid w:val="003172A9"/>
    <w:rsid w:val="00344D0F"/>
    <w:rsid w:val="003461F7"/>
    <w:rsid w:val="00364A52"/>
    <w:rsid w:val="003A5A89"/>
    <w:rsid w:val="00410136"/>
    <w:rsid w:val="004270E1"/>
    <w:rsid w:val="00457DFE"/>
    <w:rsid w:val="005062D1"/>
    <w:rsid w:val="00506A26"/>
    <w:rsid w:val="0055688F"/>
    <w:rsid w:val="005C0AA8"/>
    <w:rsid w:val="005C7376"/>
    <w:rsid w:val="00623CE6"/>
    <w:rsid w:val="006D0CD5"/>
    <w:rsid w:val="0073117F"/>
    <w:rsid w:val="0075130F"/>
    <w:rsid w:val="007633BB"/>
    <w:rsid w:val="00781905"/>
    <w:rsid w:val="007842E1"/>
    <w:rsid w:val="007C3623"/>
    <w:rsid w:val="007C605D"/>
    <w:rsid w:val="0080445E"/>
    <w:rsid w:val="00823198"/>
    <w:rsid w:val="008B6ADA"/>
    <w:rsid w:val="008D4292"/>
    <w:rsid w:val="00902409"/>
    <w:rsid w:val="009A0D85"/>
    <w:rsid w:val="009F35F9"/>
    <w:rsid w:val="009F3613"/>
    <w:rsid w:val="00A8585F"/>
    <w:rsid w:val="00A86393"/>
    <w:rsid w:val="00B343F6"/>
    <w:rsid w:val="00B425E2"/>
    <w:rsid w:val="00B61913"/>
    <w:rsid w:val="00B7663F"/>
    <w:rsid w:val="00B81A8C"/>
    <w:rsid w:val="00B81C2B"/>
    <w:rsid w:val="00B9509E"/>
    <w:rsid w:val="00BD383A"/>
    <w:rsid w:val="00BF4D40"/>
    <w:rsid w:val="00C63FBE"/>
    <w:rsid w:val="00C73AF7"/>
    <w:rsid w:val="00CA2F12"/>
    <w:rsid w:val="00CD6DF7"/>
    <w:rsid w:val="00CE3FAB"/>
    <w:rsid w:val="00D05542"/>
    <w:rsid w:val="00D168CF"/>
    <w:rsid w:val="00D179F5"/>
    <w:rsid w:val="00D51A1A"/>
    <w:rsid w:val="00D93C59"/>
    <w:rsid w:val="00DD4666"/>
    <w:rsid w:val="00DF7627"/>
    <w:rsid w:val="00E13135"/>
    <w:rsid w:val="00E1431A"/>
    <w:rsid w:val="00E44B9A"/>
    <w:rsid w:val="00E81BB2"/>
    <w:rsid w:val="00EB3B50"/>
    <w:rsid w:val="00EC4996"/>
    <w:rsid w:val="00EE7E59"/>
    <w:rsid w:val="00F14893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0F8981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  <w:style w:type="paragraph" w:styleId="a8">
    <w:name w:val="List Paragraph"/>
    <w:basedOn w:val="a"/>
    <w:uiPriority w:val="34"/>
    <w:qFormat/>
    <w:rsid w:val="00506A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119</Words>
  <Characters>46</Characters>
  <Application>Microsoft Office Word</Application>
  <DocSecurity>0</DocSecurity>
  <Lines>1</Lines>
  <Paragraphs>1</Paragraphs>
  <ScaleCrop>false</ScaleCrop>
  <Company>computer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user</cp:lastModifiedBy>
  <cp:revision>15</cp:revision>
  <cp:lastPrinted>2014-12-05T06:28:00Z</cp:lastPrinted>
  <dcterms:created xsi:type="dcterms:W3CDTF">2024-10-25T03:11:00Z</dcterms:created>
  <dcterms:modified xsi:type="dcterms:W3CDTF">2025-11-06T09:02:00Z</dcterms:modified>
</cp:coreProperties>
</file>