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246" w:rsidRPr="00036068" w:rsidRDefault="00AB7E7B" w:rsidP="00AB7E7B">
      <w:pPr>
        <w:tabs>
          <w:tab w:val="left" w:pos="142"/>
        </w:tabs>
        <w:jc w:val="center"/>
        <w:rPr>
          <w:rFonts w:ascii="標楷體" w:eastAsia="標楷體" w:hAnsi="標楷體"/>
          <w:b/>
          <w:sz w:val="32"/>
        </w:rPr>
      </w:pPr>
      <w:bookmarkStart w:id="0" w:name="_GoBack"/>
      <w:r w:rsidRPr="00036068">
        <w:rPr>
          <w:rFonts w:ascii="標楷體" w:eastAsia="標楷體" w:hAnsi="標楷體" w:hint="eastAsia"/>
          <w:b/>
          <w:sz w:val="32"/>
        </w:rPr>
        <w:t>高雄醫學大學學生社團活動</w:t>
      </w:r>
      <w:proofErr w:type="gramStart"/>
      <w:r w:rsidRPr="00036068">
        <w:rPr>
          <w:rFonts w:ascii="標楷體" w:eastAsia="標楷體" w:hAnsi="標楷體" w:hint="eastAsia"/>
          <w:b/>
          <w:sz w:val="32"/>
        </w:rPr>
        <w:t>防疫包品項</w:t>
      </w:r>
      <w:proofErr w:type="gramEnd"/>
      <w:r w:rsidRPr="00036068">
        <w:rPr>
          <w:rFonts w:ascii="標楷體" w:eastAsia="標楷體" w:hAnsi="標楷體" w:hint="eastAsia"/>
          <w:b/>
          <w:sz w:val="32"/>
        </w:rPr>
        <w:t>及確認單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2472"/>
        <w:gridCol w:w="1659"/>
        <w:gridCol w:w="1659"/>
        <w:gridCol w:w="1660"/>
      </w:tblGrid>
      <w:tr w:rsidR="00AB7E7B" w:rsidTr="00D60D3E">
        <w:tc>
          <w:tcPr>
            <w:tcW w:w="846" w:type="dxa"/>
          </w:tcPr>
          <w:bookmarkEnd w:id="0"/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序號</w:t>
            </w:r>
          </w:p>
        </w:tc>
        <w:tc>
          <w:tcPr>
            <w:tcW w:w="2472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1659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數量</w:t>
            </w:r>
            <w:r w:rsidRPr="001B39B5">
              <w:rPr>
                <w:rFonts w:ascii="標楷體" w:eastAsia="標楷體" w:hAnsi="標楷體" w:hint="eastAsia"/>
                <w:sz w:val="16"/>
                <w:szCs w:val="28"/>
              </w:rPr>
              <w:t>(自行填寫)</w:t>
            </w:r>
          </w:p>
        </w:tc>
        <w:tc>
          <w:tcPr>
            <w:tcW w:w="1659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確認請打勾</w:t>
            </w:r>
          </w:p>
        </w:tc>
        <w:tc>
          <w:tcPr>
            <w:tcW w:w="1660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AB7E7B" w:rsidTr="00D60D3E">
        <w:tc>
          <w:tcPr>
            <w:tcW w:w="846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472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口罩</w:t>
            </w:r>
          </w:p>
        </w:tc>
        <w:tc>
          <w:tcPr>
            <w:tcW w:w="1659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B7E7B" w:rsidTr="00D60D3E">
        <w:tc>
          <w:tcPr>
            <w:tcW w:w="846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472" w:type="dxa"/>
          </w:tcPr>
          <w:p w:rsidR="00AB7E7B" w:rsidRPr="001B39B5" w:rsidRDefault="00D60D3E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proofErr w:type="gramStart"/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額溫槍</w:t>
            </w:r>
            <w:proofErr w:type="gramEnd"/>
          </w:p>
        </w:tc>
        <w:tc>
          <w:tcPr>
            <w:tcW w:w="1659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B7E7B" w:rsidTr="00D60D3E">
        <w:tc>
          <w:tcPr>
            <w:tcW w:w="846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472" w:type="dxa"/>
          </w:tcPr>
          <w:p w:rsidR="00AB7E7B" w:rsidRPr="001B39B5" w:rsidRDefault="00D60D3E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酒精</w:t>
            </w:r>
          </w:p>
        </w:tc>
        <w:tc>
          <w:tcPr>
            <w:tcW w:w="1659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B7E7B" w:rsidTr="00D60D3E">
        <w:tc>
          <w:tcPr>
            <w:tcW w:w="846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472" w:type="dxa"/>
          </w:tcPr>
          <w:p w:rsidR="00D60D3E" w:rsidRPr="001B39B5" w:rsidRDefault="00D60D3E" w:rsidP="00D60D3E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漂白水(消毒水)</w:t>
            </w:r>
          </w:p>
        </w:tc>
        <w:tc>
          <w:tcPr>
            <w:tcW w:w="1659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B7E7B" w:rsidTr="00D60D3E">
        <w:tc>
          <w:tcPr>
            <w:tcW w:w="846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472" w:type="dxa"/>
          </w:tcPr>
          <w:p w:rsidR="00AB7E7B" w:rsidRPr="001B39B5" w:rsidRDefault="00D60D3E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洗手乳(肥皂)</w:t>
            </w:r>
          </w:p>
        </w:tc>
        <w:tc>
          <w:tcPr>
            <w:tcW w:w="1659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B7E7B" w:rsidTr="00D60D3E">
        <w:tc>
          <w:tcPr>
            <w:tcW w:w="846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472" w:type="dxa"/>
          </w:tcPr>
          <w:p w:rsidR="00AB7E7B" w:rsidRPr="001B39B5" w:rsidRDefault="00D60D3E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塑膠袋(垃圾袋)</w:t>
            </w:r>
          </w:p>
        </w:tc>
        <w:tc>
          <w:tcPr>
            <w:tcW w:w="1659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  <w:tr w:rsidR="00AB7E7B" w:rsidTr="00D60D3E">
        <w:tc>
          <w:tcPr>
            <w:tcW w:w="846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472" w:type="dxa"/>
          </w:tcPr>
          <w:p w:rsidR="00AB7E7B" w:rsidRPr="001B39B5" w:rsidRDefault="00D60D3E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1B39B5">
              <w:rPr>
                <w:rFonts w:ascii="標楷體" w:eastAsia="標楷體" w:hAnsi="標楷體" w:hint="eastAsia"/>
                <w:sz w:val="28"/>
                <w:szCs w:val="28"/>
              </w:rPr>
              <w:t>抹布</w:t>
            </w:r>
          </w:p>
        </w:tc>
        <w:tc>
          <w:tcPr>
            <w:tcW w:w="1659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59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660" w:type="dxa"/>
          </w:tcPr>
          <w:p w:rsidR="00AB7E7B" w:rsidRPr="001B39B5" w:rsidRDefault="00AB7E7B" w:rsidP="00AB7E7B">
            <w:pPr>
              <w:tabs>
                <w:tab w:val="left" w:pos="142"/>
              </w:tabs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:rsidR="00AB7E7B" w:rsidRPr="00AB7E7B" w:rsidRDefault="00AB7E7B" w:rsidP="00AB7E7B">
      <w:pPr>
        <w:tabs>
          <w:tab w:val="left" w:pos="142"/>
        </w:tabs>
        <w:rPr>
          <w:rFonts w:ascii="標楷體" w:eastAsia="標楷體" w:hAnsi="標楷體" w:hint="eastAsia"/>
        </w:rPr>
      </w:pPr>
    </w:p>
    <w:sectPr w:rsidR="00AB7E7B" w:rsidRPr="00AB7E7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7B"/>
    <w:rsid w:val="00036068"/>
    <w:rsid w:val="001B39B5"/>
    <w:rsid w:val="00660246"/>
    <w:rsid w:val="00AB7E7B"/>
    <w:rsid w:val="00D60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DC3F2"/>
  <w15:chartTrackingRefBased/>
  <w15:docId w15:val="{7E79136D-07C1-4489-95D7-A153FFA33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19</Words>
  <Characters>110</Characters>
  <Application>Microsoft Office Word</Application>
  <DocSecurity>0</DocSecurity>
  <Lines>1</Lines>
  <Paragraphs>1</Paragraphs>
  <ScaleCrop>false</ScaleCrop>
  <Company/>
  <LinksUpToDate>false</LinksUpToDate>
  <CharactersWithSpaces>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蕙瑾 鄭</dc:creator>
  <cp:keywords/>
  <dc:description/>
  <cp:lastModifiedBy>蕙瑾 鄭</cp:lastModifiedBy>
  <cp:revision>4</cp:revision>
  <dcterms:created xsi:type="dcterms:W3CDTF">2020-02-10T02:18:00Z</dcterms:created>
  <dcterms:modified xsi:type="dcterms:W3CDTF">2020-02-10T02:29:00Z</dcterms:modified>
</cp:coreProperties>
</file>